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1346"/>
        <w:gridCol w:w="970"/>
        <w:gridCol w:w="387"/>
        <w:gridCol w:w="1093"/>
        <w:gridCol w:w="1043"/>
        <w:gridCol w:w="88"/>
        <w:gridCol w:w="719"/>
        <w:gridCol w:w="311"/>
        <w:gridCol w:w="1177"/>
        <w:gridCol w:w="1117"/>
      </w:tblGrid>
      <w:tr w:rsidRPr="00255664" w:rsidR="006F5B1B" w:rsidTr="0BBECBE9" w14:paraId="5A18C384" w14:textId="77777777">
        <w:tc>
          <w:tcPr>
            <w:tcW w:w="6026" w:type="dxa"/>
            <w:gridSpan w:val="7"/>
            <w:tcMar/>
          </w:tcPr>
          <w:p w:rsidRPr="00255664" w:rsidR="006F5B1B" w:rsidP="00384B2E" w:rsidRDefault="006F5B1B" w14:paraId="2D283804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Program: </w:t>
            </w:r>
            <w:r w:rsidRPr="00446AE5">
              <w:rPr>
                <w:color w:val="000000"/>
                <w:sz w:val="24"/>
                <w:szCs w:val="24"/>
              </w:rPr>
              <w:t xml:space="preserve">Bachelor of </w:t>
            </w:r>
            <w:r>
              <w:rPr>
                <w:color w:val="000000"/>
                <w:sz w:val="24"/>
                <w:szCs w:val="24"/>
              </w:rPr>
              <w:t xml:space="preserve">Science </w:t>
            </w:r>
            <w:proofErr w:type="spellStart"/>
            <w:r>
              <w:rPr>
                <w:color w:val="000000"/>
                <w:sz w:val="24"/>
                <w:szCs w:val="24"/>
              </w:rPr>
              <w:t>Honours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(Information Technology)</w:t>
            </w:r>
          </w:p>
        </w:tc>
        <w:tc>
          <w:tcPr>
            <w:tcW w:w="3324" w:type="dxa"/>
            <w:gridSpan w:val="4"/>
            <w:tcMar/>
          </w:tcPr>
          <w:p w:rsidRPr="00255664" w:rsidR="006F5B1B" w:rsidP="00384B2E" w:rsidRDefault="006F5B1B" w14:paraId="7AF9BEC7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>:</w:t>
            </w:r>
            <w:r w:rsidRPr="00255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</w:tr>
      <w:tr w:rsidRPr="00255664" w:rsidR="006F5B1B" w:rsidTr="0BBECBE9" w14:paraId="39485F33" w14:textId="77777777">
        <w:tc>
          <w:tcPr>
            <w:tcW w:w="6026" w:type="dxa"/>
            <w:gridSpan w:val="7"/>
            <w:tcMar/>
          </w:tcPr>
          <w:p w:rsidRPr="00255664" w:rsidR="006F5B1B" w:rsidP="00384B2E" w:rsidRDefault="006F5B1B" w14:paraId="03117619" w14:textId="118B85A8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Course: </w:t>
            </w:r>
            <w:r>
              <w:rPr>
                <w:sz w:val="24"/>
                <w:szCs w:val="24"/>
              </w:rPr>
              <w:t>Organizational Behavior</w:t>
            </w:r>
            <w:r w:rsidRPr="00255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4"/>
            <w:tcMar/>
          </w:tcPr>
          <w:p w:rsidRPr="00255664" w:rsidR="006F5B1B" w:rsidP="00384B2E" w:rsidRDefault="006F5B1B" w14:paraId="4FEC5A13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Code: </w:t>
            </w:r>
          </w:p>
        </w:tc>
      </w:tr>
      <w:tr w:rsidRPr="00255664" w:rsidR="006F5B1B" w:rsidTr="0BBECBE9" w14:paraId="3E4770BE" w14:textId="77777777">
        <w:tc>
          <w:tcPr>
            <w:tcW w:w="4895" w:type="dxa"/>
            <w:gridSpan w:val="5"/>
            <w:tcMar/>
          </w:tcPr>
          <w:p w:rsidRPr="00255664" w:rsidR="006F5B1B" w:rsidP="00384B2E" w:rsidRDefault="006F5B1B" w14:paraId="2878FF45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Teaching Scheme</w:t>
            </w:r>
          </w:p>
        </w:tc>
        <w:tc>
          <w:tcPr>
            <w:tcW w:w="4455" w:type="dxa"/>
            <w:gridSpan w:val="6"/>
            <w:tcMar/>
          </w:tcPr>
          <w:p w:rsidRPr="00255664" w:rsidR="006F5B1B" w:rsidP="00384B2E" w:rsidRDefault="006F5B1B" w14:paraId="44E5C871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Evaluation Scheme</w:t>
            </w:r>
          </w:p>
        </w:tc>
      </w:tr>
      <w:tr w:rsidRPr="00255664" w:rsidR="006F5B1B" w:rsidTr="0BBECBE9" w14:paraId="61837243" w14:textId="77777777">
        <w:tc>
          <w:tcPr>
            <w:tcW w:w="1099" w:type="dxa"/>
            <w:vMerge w:val="restart"/>
            <w:tcMar/>
          </w:tcPr>
          <w:p w:rsidRPr="00255664" w:rsidR="006F5B1B" w:rsidP="00384B2E" w:rsidRDefault="006F5B1B" w14:paraId="55BCECC2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Lecture</w:t>
            </w:r>
          </w:p>
        </w:tc>
        <w:tc>
          <w:tcPr>
            <w:tcW w:w="1346" w:type="dxa"/>
            <w:vMerge w:val="restart"/>
            <w:tcMar/>
          </w:tcPr>
          <w:p w:rsidRPr="00255664" w:rsidR="006F5B1B" w:rsidP="00384B2E" w:rsidRDefault="006F5B1B" w14:paraId="4BD3B01C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Practical</w:t>
            </w:r>
          </w:p>
        </w:tc>
        <w:tc>
          <w:tcPr>
            <w:tcW w:w="1357" w:type="dxa"/>
            <w:gridSpan w:val="2"/>
            <w:vMerge w:val="restart"/>
            <w:tcMar/>
          </w:tcPr>
          <w:p w:rsidRPr="00255664" w:rsidR="006F5B1B" w:rsidP="00384B2E" w:rsidRDefault="006F5B1B" w14:paraId="1317EFA7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Tutorial</w:t>
            </w:r>
          </w:p>
        </w:tc>
        <w:tc>
          <w:tcPr>
            <w:tcW w:w="1093" w:type="dxa"/>
            <w:vMerge w:val="restart"/>
            <w:tcMar/>
          </w:tcPr>
          <w:p w:rsidRPr="00255664" w:rsidR="006F5B1B" w:rsidP="00384B2E" w:rsidRDefault="006F5B1B" w14:paraId="1851861A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Credits</w:t>
            </w:r>
          </w:p>
        </w:tc>
        <w:tc>
          <w:tcPr>
            <w:tcW w:w="2161" w:type="dxa"/>
            <w:gridSpan w:val="4"/>
            <w:tcMar/>
          </w:tcPr>
          <w:p w:rsidRPr="00255664" w:rsidR="006F5B1B" w:rsidP="00384B2E" w:rsidRDefault="006F5B1B" w14:paraId="0A926246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Theory</w:t>
            </w:r>
          </w:p>
        </w:tc>
        <w:tc>
          <w:tcPr>
            <w:tcW w:w="2294" w:type="dxa"/>
            <w:gridSpan w:val="2"/>
            <w:tcMar/>
          </w:tcPr>
          <w:p w:rsidRPr="00255664" w:rsidR="006F5B1B" w:rsidP="00384B2E" w:rsidRDefault="006F5B1B" w14:paraId="2CD0CE34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Practical</w:t>
            </w:r>
          </w:p>
        </w:tc>
      </w:tr>
      <w:tr w:rsidRPr="00255664" w:rsidR="006F5B1B" w:rsidTr="0BBECBE9" w14:paraId="7A43761D" w14:textId="77777777">
        <w:tc>
          <w:tcPr>
            <w:tcW w:w="1099" w:type="dxa"/>
            <w:vMerge/>
            <w:tcMar/>
          </w:tcPr>
          <w:p w:rsidRPr="00255664" w:rsidR="006F5B1B" w:rsidP="00384B2E" w:rsidRDefault="006F5B1B" w14:paraId="0AC358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Mar/>
          </w:tcPr>
          <w:p w:rsidRPr="00255664" w:rsidR="006F5B1B" w:rsidP="00384B2E" w:rsidRDefault="006F5B1B" w14:paraId="031C3B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Mar/>
          </w:tcPr>
          <w:p w:rsidRPr="00255664" w:rsidR="006F5B1B" w:rsidP="00384B2E" w:rsidRDefault="006F5B1B" w14:paraId="6D1252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Mar/>
          </w:tcPr>
          <w:p w:rsidRPr="00255664" w:rsidR="006F5B1B" w:rsidP="00384B2E" w:rsidRDefault="006F5B1B" w14:paraId="72EDAD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tcMar/>
          </w:tcPr>
          <w:p w:rsidRPr="00255664" w:rsidR="006F5B1B" w:rsidP="00384B2E" w:rsidRDefault="006F5B1B" w14:paraId="232C76C7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Internal</w:t>
            </w:r>
          </w:p>
        </w:tc>
        <w:tc>
          <w:tcPr>
            <w:tcW w:w="1118" w:type="dxa"/>
            <w:gridSpan w:val="3"/>
            <w:tcMar/>
          </w:tcPr>
          <w:p w:rsidRPr="00255664" w:rsidR="006F5B1B" w:rsidP="00384B2E" w:rsidRDefault="006F5B1B" w14:paraId="7BD57B4B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External</w:t>
            </w:r>
          </w:p>
        </w:tc>
        <w:tc>
          <w:tcPr>
            <w:tcW w:w="1177" w:type="dxa"/>
            <w:tcMar/>
          </w:tcPr>
          <w:p w:rsidRPr="00255664" w:rsidR="006F5B1B" w:rsidP="00384B2E" w:rsidRDefault="006F5B1B" w14:paraId="47E7E5A1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Internal</w:t>
            </w:r>
          </w:p>
        </w:tc>
        <w:tc>
          <w:tcPr>
            <w:tcW w:w="1117" w:type="dxa"/>
            <w:tcMar/>
          </w:tcPr>
          <w:p w:rsidRPr="00255664" w:rsidR="006F5B1B" w:rsidP="00384B2E" w:rsidRDefault="006F5B1B" w14:paraId="26613538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External</w:t>
            </w:r>
          </w:p>
        </w:tc>
      </w:tr>
      <w:tr w:rsidRPr="00255664" w:rsidR="006F5B1B" w:rsidTr="0BBECBE9" w14:paraId="24A93565" w14:textId="77777777">
        <w:tc>
          <w:tcPr>
            <w:tcW w:w="1099" w:type="dxa"/>
            <w:tcMar/>
          </w:tcPr>
          <w:p w:rsidRPr="00255664" w:rsidR="006F5B1B" w:rsidP="00384B2E" w:rsidRDefault="006F5B1B" w14:paraId="09172F6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6" w:type="dxa"/>
            <w:tcMar/>
          </w:tcPr>
          <w:p w:rsidRPr="00255664" w:rsidR="006F5B1B" w:rsidP="00384B2E" w:rsidRDefault="006F5B1B" w14:paraId="59820F14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1357" w:type="dxa"/>
            <w:gridSpan w:val="2"/>
            <w:tcMar/>
          </w:tcPr>
          <w:p w:rsidRPr="00255664" w:rsidR="006F5B1B" w:rsidP="00384B2E" w:rsidRDefault="006F5B1B" w14:paraId="6D8966DA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1093" w:type="dxa"/>
            <w:tcMar/>
          </w:tcPr>
          <w:p w:rsidRPr="00255664" w:rsidR="006F5B1B" w:rsidP="00384B2E" w:rsidRDefault="006F5B1B" w14:paraId="4B3BAB5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tcMar/>
          </w:tcPr>
          <w:p w:rsidRPr="00255664" w:rsidR="006F5B1B" w:rsidP="00384B2E" w:rsidRDefault="006F5B1B" w14:paraId="4B27E81D" w14:textId="0A60F91F">
            <w:pPr>
              <w:rPr>
                <w:sz w:val="24"/>
                <w:szCs w:val="24"/>
              </w:rPr>
            </w:pPr>
            <w:r w:rsidRPr="0BBECBE9" w:rsidR="1C7F8EEF">
              <w:rPr>
                <w:sz w:val="24"/>
                <w:szCs w:val="24"/>
              </w:rPr>
              <w:t>20</w:t>
            </w:r>
          </w:p>
        </w:tc>
        <w:tc>
          <w:tcPr>
            <w:tcW w:w="1118" w:type="dxa"/>
            <w:gridSpan w:val="3"/>
            <w:tcMar/>
          </w:tcPr>
          <w:p w:rsidRPr="00255664" w:rsidR="006F5B1B" w:rsidP="00384B2E" w:rsidRDefault="006F5B1B" w14:paraId="55008863" w14:textId="21B5F83C">
            <w:pPr>
              <w:rPr>
                <w:sz w:val="24"/>
                <w:szCs w:val="24"/>
              </w:rPr>
            </w:pPr>
            <w:r w:rsidRPr="0BBECBE9" w:rsidR="006F5B1B">
              <w:rPr>
                <w:sz w:val="24"/>
                <w:szCs w:val="24"/>
              </w:rPr>
              <w:t xml:space="preserve"> </w:t>
            </w:r>
            <w:r w:rsidRPr="0BBECBE9" w:rsidR="71B6F64E">
              <w:rPr>
                <w:sz w:val="24"/>
                <w:szCs w:val="24"/>
              </w:rPr>
              <w:t>30</w:t>
            </w:r>
          </w:p>
        </w:tc>
        <w:tc>
          <w:tcPr>
            <w:tcW w:w="1177" w:type="dxa"/>
            <w:tcMar/>
          </w:tcPr>
          <w:p w:rsidRPr="00255664" w:rsidR="006F5B1B" w:rsidP="00384B2E" w:rsidRDefault="006F5B1B" w14:paraId="107D0E5E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  <w:tc>
          <w:tcPr>
            <w:tcW w:w="1117" w:type="dxa"/>
            <w:tcMar/>
          </w:tcPr>
          <w:p w:rsidRPr="00255664" w:rsidR="006F5B1B" w:rsidP="00384B2E" w:rsidRDefault="006F5B1B" w14:paraId="289CDBCE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</w:tr>
      <w:tr w:rsidRPr="00255664" w:rsidR="006F5B1B" w:rsidTr="0BBECBE9" w14:paraId="589E9F62" w14:textId="77777777">
        <w:tc>
          <w:tcPr>
            <w:tcW w:w="9350" w:type="dxa"/>
            <w:gridSpan w:val="11"/>
            <w:shd w:val="clear" w:color="auto" w:fill="F2F2F2" w:themeFill="background1" w:themeFillShade="F2"/>
            <w:tcMar/>
          </w:tcPr>
          <w:p w:rsidRPr="00255664" w:rsidR="006F5B1B" w:rsidP="00384B2E" w:rsidRDefault="006F5B1B" w14:paraId="0A722914" w14:textId="77777777">
            <w:pPr>
              <w:rPr>
                <w:sz w:val="24"/>
                <w:szCs w:val="24"/>
              </w:rPr>
            </w:pPr>
          </w:p>
        </w:tc>
      </w:tr>
      <w:tr w:rsidRPr="00255664" w:rsidR="006F5B1B" w:rsidTr="0BBECBE9" w14:paraId="5D3127E6" w14:textId="77777777">
        <w:tc>
          <w:tcPr>
            <w:tcW w:w="9350" w:type="dxa"/>
            <w:gridSpan w:val="11"/>
            <w:tcMar/>
          </w:tcPr>
          <w:p w:rsidRPr="00255664" w:rsidR="006F5B1B" w:rsidP="00384B2E" w:rsidRDefault="006F5B1B" w14:paraId="58555881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Internal Component </w:t>
            </w:r>
          </w:p>
        </w:tc>
      </w:tr>
      <w:tr w:rsidRPr="00255664" w:rsidR="006F5B1B" w:rsidTr="0BBECBE9" w14:paraId="7694C98D" w14:textId="77777777">
        <w:tc>
          <w:tcPr>
            <w:tcW w:w="3415" w:type="dxa"/>
            <w:gridSpan w:val="3"/>
            <w:tcMar/>
          </w:tcPr>
          <w:p w:rsidRPr="00255664" w:rsidR="006F5B1B" w:rsidP="00384B2E" w:rsidRDefault="006F5B1B" w14:paraId="41D496FE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Class Test Duration   Mins</w:t>
            </w:r>
          </w:p>
        </w:tc>
        <w:tc>
          <w:tcPr>
            <w:tcW w:w="3330" w:type="dxa"/>
            <w:gridSpan w:val="5"/>
            <w:tcMar/>
          </w:tcPr>
          <w:p w:rsidRPr="00255664" w:rsidR="006F5B1B" w:rsidP="00384B2E" w:rsidRDefault="006F5B1B" w14:paraId="13B17275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Assignment&amp; projects</w:t>
            </w:r>
          </w:p>
        </w:tc>
        <w:tc>
          <w:tcPr>
            <w:tcW w:w="2605" w:type="dxa"/>
            <w:gridSpan w:val="3"/>
            <w:tcMar/>
          </w:tcPr>
          <w:p w:rsidRPr="00255664" w:rsidR="006F5B1B" w:rsidP="00384B2E" w:rsidRDefault="006F5B1B" w14:paraId="1980A05D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 xml:space="preserve"> Class Participation</w:t>
            </w:r>
          </w:p>
        </w:tc>
      </w:tr>
      <w:tr w:rsidRPr="00255664" w:rsidR="006F5B1B" w:rsidTr="0BBECBE9" w14:paraId="258B2C53" w14:textId="77777777">
        <w:tc>
          <w:tcPr>
            <w:tcW w:w="3415" w:type="dxa"/>
            <w:gridSpan w:val="3"/>
            <w:tcMar/>
          </w:tcPr>
          <w:p w:rsidRPr="00255664" w:rsidR="006F5B1B" w:rsidP="00384B2E" w:rsidRDefault="006F5B1B" w14:paraId="45052826" w14:textId="5235F9FE">
            <w:pPr>
              <w:rPr>
                <w:sz w:val="24"/>
                <w:szCs w:val="24"/>
              </w:rPr>
            </w:pPr>
            <w:r w:rsidRPr="0BBECBE9" w:rsidR="006F5B1B">
              <w:rPr>
                <w:sz w:val="24"/>
                <w:szCs w:val="24"/>
              </w:rPr>
              <w:t xml:space="preserve"> </w:t>
            </w:r>
            <w:r w:rsidRPr="0BBECBE9" w:rsidR="079116AF">
              <w:rPr>
                <w:sz w:val="24"/>
                <w:szCs w:val="24"/>
              </w:rPr>
              <w:t>10 Marks 20 mins</w:t>
            </w:r>
          </w:p>
        </w:tc>
        <w:tc>
          <w:tcPr>
            <w:tcW w:w="3330" w:type="dxa"/>
            <w:gridSpan w:val="5"/>
            <w:tcMar/>
          </w:tcPr>
          <w:p w:rsidRPr="00255664" w:rsidR="006F5B1B" w:rsidP="00384B2E" w:rsidRDefault="006F5B1B" w14:paraId="71E21271" w14:textId="3FF5249A">
            <w:pPr>
              <w:rPr>
                <w:sz w:val="24"/>
                <w:szCs w:val="24"/>
              </w:rPr>
            </w:pPr>
            <w:r w:rsidRPr="0BBECBE9" w:rsidR="006F5B1B">
              <w:rPr>
                <w:sz w:val="24"/>
                <w:szCs w:val="24"/>
              </w:rPr>
              <w:t xml:space="preserve"> </w:t>
            </w:r>
            <w:r w:rsidRPr="0BBECBE9" w:rsidR="6D7E8282">
              <w:rPr>
                <w:sz w:val="24"/>
                <w:szCs w:val="24"/>
              </w:rPr>
              <w:t>10 Marks</w:t>
            </w:r>
          </w:p>
        </w:tc>
        <w:tc>
          <w:tcPr>
            <w:tcW w:w="2605" w:type="dxa"/>
            <w:gridSpan w:val="3"/>
            <w:tcMar/>
          </w:tcPr>
          <w:p w:rsidRPr="00255664" w:rsidR="006F5B1B" w:rsidP="00384B2E" w:rsidRDefault="006F5B1B" w14:paraId="08EA74B0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Nil</w:t>
            </w:r>
          </w:p>
        </w:tc>
      </w:tr>
      <w:tr w:rsidRPr="00255664" w:rsidR="006F5B1B" w:rsidTr="0BBECBE9" w14:paraId="416D1948" w14:textId="77777777">
        <w:tc>
          <w:tcPr>
            <w:tcW w:w="9350" w:type="dxa"/>
            <w:gridSpan w:val="11"/>
            <w:shd w:val="clear" w:color="auto" w:fill="F2F2F2" w:themeFill="background1" w:themeFillShade="F2"/>
            <w:tcMar/>
          </w:tcPr>
          <w:p w:rsidRPr="00255664" w:rsidR="006F5B1B" w:rsidP="00384B2E" w:rsidRDefault="006F5B1B" w14:paraId="67304251" w14:textId="77777777">
            <w:pPr>
              <w:rPr>
                <w:sz w:val="24"/>
                <w:szCs w:val="24"/>
              </w:rPr>
            </w:pPr>
          </w:p>
        </w:tc>
      </w:tr>
      <w:tr w:rsidRPr="00255664" w:rsidR="006F5B1B" w:rsidTr="0BBECBE9" w14:paraId="057F3403" w14:textId="77777777">
        <w:trPr>
          <w:trHeight w:val="1791"/>
        </w:trPr>
        <w:tc>
          <w:tcPr>
            <w:tcW w:w="9350" w:type="dxa"/>
            <w:gridSpan w:val="11"/>
            <w:tcMar/>
          </w:tcPr>
          <w:p w:rsidR="006F5B1B" w:rsidP="006F5B1B" w:rsidRDefault="006F5B1B" w14:paraId="4BD46375" w14:textId="7777777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6F5B1B" w:rsidP="006F5B1B" w:rsidRDefault="006F5B1B" w14:paraId="2DF84E6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build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self-awareness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among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</w:p>
          <w:p w:rsidR="006F5B1B" w:rsidP="006F5B1B" w:rsidRDefault="006F5B1B" w14:paraId="29E4A98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enable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identify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acknowledge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individual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group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differences</w:t>
            </w:r>
          </w:p>
          <w:p w:rsidR="006F5B1B" w:rsidP="006F5B1B" w:rsidRDefault="006F5B1B" w14:paraId="444846E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10"/>
              <w:ind w:right="7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introduce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group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behaviour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group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processes,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team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team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conflicts</w:t>
            </w:r>
          </w:p>
          <w:p w:rsidRPr="006F5B1B" w:rsidR="006F5B1B" w:rsidP="006F5B1B" w:rsidRDefault="006F5B1B" w14:paraId="2E65767C" w14:textId="463EE4C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acquaint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motivation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theories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workplace,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familiarize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modern</w:t>
            </w:r>
            <w:r w:rsidRPr="006F5B1B">
              <w:rPr>
                <w:rFonts w:ascii="Calibri"/>
                <w:spacing w:val="-1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age</w:t>
            </w:r>
            <w:r w:rsidRPr="006F5B1B">
              <w:rPr>
                <w:rFonts w:ascii="Calibri"/>
                <w:spacing w:val="-4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workplace</w:t>
            </w:r>
            <w:r w:rsidRPr="006F5B1B">
              <w:rPr>
                <w:rFonts w:ascii="Calibri"/>
                <w:spacing w:val="-2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stress</w:t>
            </w:r>
            <w:r w:rsidRPr="006F5B1B">
              <w:rPr>
                <w:rFonts w:ascii="Calibri"/>
                <w:spacing w:val="-2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&amp;</w:t>
            </w:r>
            <w:r w:rsidRPr="006F5B1B">
              <w:rPr>
                <w:rFonts w:ascii="Calibri"/>
                <w:spacing w:val="-2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impart</w:t>
            </w:r>
            <w:r w:rsidRPr="006F5B1B">
              <w:rPr>
                <w:rFonts w:ascii="Calibri"/>
                <w:spacing w:val="-1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skills</w:t>
            </w:r>
            <w:r w:rsidRPr="006F5B1B">
              <w:rPr>
                <w:rFonts w:ascii="Calibri"/>
                <w:spacing w:val="-2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to handle</w:t>
            </w:r>
            <w:r w:rsidRPr="006F5B1B">
              <w:rPr>
                <w:rFonts w:ascii="Calibri"/>
                <w:spacing w:val="-4"/>
                <w:sz w:val="24"/>
              </w:rPr>
              <w:t xml:space="preserve"> </w:t>
            </w:r>
            <w:r w:rsidRPr="006F5B1B">
              <w:rPr>
                <w:rFonts w:ascii="Calibri"/>
                <w:sz w:val="24"/>
              </w:rPr>
              <w:t>stress</w:t>
            </w:r>
          </w:p>
        </w:tc>
      </w:tr>
      <w:tr w:rsidRPr="00255664" w:rsidR="006F5B1B" w:rsidTr="0BBECBE9" w14:paraId="4C52813A" w14:textId="77777777">
        <w:trPr>
          <w:trHeight w:val="1385"/>
        </w:trPr>
        <w:tc>
          <w:tcPr>
            <w:tcW w:w="9350" w:type="dxa"/>
            <w:gridSpan w:val="11"/>
            <w:tcMar/>
          </w:tcPr>
          <w:p w:rsidR="006F5B1B" w:rsidP="006F5B1B" w:rsidRDefault="006F5B1B" w14:paraId="460AC516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6F5B1B" w:rsidP="006F5B1B" w:rsidRDefault="006F5B1B" w14:paraId="2637A872" w14:textId="77777777">
            <w:pPr>
              <w:pStyle w:val="TableParagraph"/>
              <w:ind w:left="2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course,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to:</w:t>
            </w:r>
          </w:p>
          <w:p w:rsidR="006F5B1B" w:rsidP="006F5B1B" w:rsidRDefault="006F5B1B" w14:paraId="4045F3E2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spacing w:before="3"/>
              <w:ind w:right="7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learner studies the self-awareness theories, gets well versed with aspects of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Personality,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Perception,</w:t>
            </w:r>
          </w:p>
          <w:p w:rsidR="006F5B1B" w:rsidP="006F5B1B" w:rsidRDefault="006F5B1B" w14:paraId="56A9F01B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spacing w:line="293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Attitude,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Thinking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Learning</w:t>
            </w:r>
          </w:p>
          <w:p w:rsidR="006F5B1B" w:rsidP="006F5B1B" w:rsidRDefault="006F5B1B" w14:paraId="506D0ED4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ind w:right="5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learner understands group dynamics, their effects on the individual, Powers &amp;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Politics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workplace.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acquires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skills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resolve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conflicts,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survive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excel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 work.</w:t>
            </w:r>
          </w:p>
          <w:p w:rsidR="006F5B1B" w:rsidP="006F5B1B" w:rsidRDefault="006F5B1B" w14:paraId="02DEBEC0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ind w:right="10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learner discusses &amp; deliberates the motivation theories &amp; concludes their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application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workplace.</w:t>
            </w:r>
          </w:p>
          <w:p w:rsidR="006F5B1B" w:rsidP="006F5B1B" w:rsidRDefault="006F5B1B" w14:paraId="18FB5DAF" w14:textId="77777777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ind w:right="1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examines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causes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consequences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workplace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stress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&amp;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ways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cope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it.</w:t>
            </w:r>
          </w:p>
          <w:p w:rsidRPr="006F5B1B" w:rsidR="006F5B1B" w:rsidP="006F5B1B" w:rsidRDefault="006F5B1B" w14:paraId="5FA15BFA" w14:textId="141F89EF">
            <w:pPr>
              <w:pStyle w:val="TableParagraph"/>
              <w:numPr>
                <w:ilvl w:val="1"/>
                <w:numId w:val="7"/>
              </w:numPr>
              <w:tabs>
                <w:tab w:val="left" w:pos="942"/>
                <w:tab w:val="left" w:pos="943"/>
              </w:tabs>
              <w:ind w:right="184"/>
              <w:rPr>
                <w:rFonts w:ascii="Calibri" w:hAnsi="Calibri"/>
                <w:sz w:val="24"/>
              </w:rPr>
            </w:pPr>
            <w:r w:rsidRPr="006F5B1B">
              <w:rPr>
                <w:rFonts w:ascii="Calibri" w:hAnsi="Calibri"/>
                <w:sz w:val="24"/>
              </w:rPr>
              <w:t>The learner comprehends ways to manage change in organization, reasons ways to</w:t>
            </w:r>
            <w:r w:rsidRPr="006F5B1B">
              <w:rPr>
                <w:rFonts w:ascii="Calibri" w:hAnsi="Calibri"/>
                <w:spacing w:val="-52"/>
                <w:sz w:val="24"/>
              </w:rPr>
              <w:t xml:space="preserve"> </w:t>
            </w:r>
            <w:r w:rsidRPr="006F5B1B">
              <w:rPr>
                <w:rFonts w:ascii="Calibri" w:hAnsi="Calibri"/>
                <w:sz w:val="24"/>
              </w:rPr>
              <w:t>creative</w:t>
            </w:r>
            <w:r w:rsidRPr="006F5B1B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6F5B1B">
              <w:rPr>
                <w:rFonts w:ascii="Calibri" w:hAnsi="Calibri"/>
                <w:sz w:val="24"/>
              </w:rPr>
              <w:t>problem</w:t>
            </w:r>
            <w:r w:rsidRPr="006F5B1B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6F5B1B">
              <w:rPr>
                <w:rFonts w:ascii="Calibri" w:hAnsi="Calibri"/>
                <w:sz w:val="24"/>
              </w:rPr>
              <w:t>solving</w:t>
            </w:r>
          </w:p>
        </w:tc>
      </w:tr>
      <w:tr w:rsidRPr="00255664" w:rsidR="006F5B1B" w:rsidTr="0BBECBE9" w14:paraId="385C7CBE" w14:textId="77777777">
        <w:trPr>
          <w:trHeight w:val="944"/>
        </w:trPr>
        <w:tc>
          <w:tcPr>
            <w:tcW w:w="9350" w:type="dxa"/>
            <w:gridSpan w:val="11"/>
            <w:tcMar/>
          </w:tcPr>
          <w:p w:rsidRPr="00255664" w:rsidR="006F5B1B" w:rsidP="00384B2E" w:rsidRDefault="006F5B1B" w14:paraId="14346E22" w14:textId="77777777">
            <w:pPr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Pedagogy</w:t>
            </w:r>
          </w:p>
          <w:p w:rsidRPr="00255664" w:rsidR="006F5B1B" w:rsidP="006F5B1B" w:rsidRDefault="006F5B1B" w14:paraId="3A71BC95" w14:textId="77777777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55664">
              <w:rPr>
                <w:sz w:val="24"/>
                <w:szCs w:val="24"/>
              </w:rPr>
              <w:t>PPTs, Case studies, Group discussions, Classroom Activity, Videos, Research papers, News articles etc.</w:t>
            </w:r>
            <w:r w:rsidRPr="00255664">
              <w:rPr>
                <w:sz w:val="24"/>
                <w:szCs w:val="24"/>
              </w:rPr>
              <w:tab/>
            </w:r>
          </w:p>
        </w:tc>
      </w:tr>
    </w:tbl>
    <w:p w:rsidR="00721A1B" w:rsidRDefault="00721A1B" w14:paraId="69D5E706" w14:textId="77777777">
      <w:pPr>
        <w:pStyle w:val="BodyText"/>
        <w:spacing w:before="6"/>
        <w:rPr>
          <w:sz w:val="6"/>
        </w:rPr>
      </w:pPr>
    </w:p>
    <w:p w:rsidR="006F5B1B" w:rsidRDefault="006F5B1B" w14:paraId="0009336C" w14:textId="77777777">
      <w:pPr>
        <w:pStyle w:val="BodyText"/>
        <w:spacing w:before="6"/>
        <w:rPr>
          <w:sz w:val="6"/>
        </w:rPr>
      </w:pPr>
    </w:p>
    <w:p w:rsidR="006F5B1B" w:rsidRDefault="006F5B1B" w14:paraId="1ED5887D" w14:textId="77777777">
      <w:pPr>
        <w:pStyle w:val="BodyText"/>
        <w:spacing w:before="6"/>
        <w:rPr>
          <w:sz w:val="6"/>
        </w:rPr>
      </w:pPr>
    </w:p>
    <w:p w:rsidR="006F5B1B" w:rsidRDefault="006F5B1B" w14:paraId="75C0B452" w14:textId="77777777">
      <w:pPr>
        <w:pStyle w:val="BodyText"/>
        <w:spacing w:before="6"/>
        <w:rPr>
          <w:sz w:val="6"/>
        </w:rPr>
      </w:pPr>
    </w:p>
    <w:p w:rsidR="006F5B1B" w:rsidRDefault="006F5B1B" w14:paraId="36E5E387" w14:textId="77777777">
      <w:pPr>
        <w:pStyle w:val="BodyText"/>
        <w:spacing w:before="6"/>
        <w:rPr>
          <w:sz w:val="6"/>
        </w:rPr>
      </w:pPr>
    </w:p>
    <w:p w:rsidR="00721A1B" w:rsidRDefault="00721A1B" w14:paraId="56D5A618" w14:textId="77777777">
      <w:pPr>
        <w:rPr>
          <w:sz w:val="20"/>
        </w:rPr>
        <w:sectPr w:rsidR="00721A1B">
          <w:headerReference w:type="default" r:id="rId7"/>
          <w:type w:val="continuous"/>
          <w:pgSz w:w="12240" w:h="15840" w:orient="portrait"/>
          <w:pgMar w:top="1360" w:right="1100" w:bottom="280" w:left="1320" w:header="785" w:footer="720" w:gutter="0"/>
          <w:pgNumType w:start="1"/>
          <w:cols w:space="720"/>
        </w:sectPr>
      </w:pPr>
    </w:p>
    <w:p w:rsidR="00721A1B" w:rsidRDefault="00000000" w14:paraId="5D51C2E1" w14:textId="77777777">
      <w:pPr>
        <w:spacing w:before="79"/>
        <w:ind w:left="120"/>
        <w:rPr>
          <w:b/>
          <w:sz w:val="28"/>
        </w:rPr>
      </w:pPr>
      <w:r>
        <w:rPr>
          <w:b/>
          <w:sz w:val="28"/>
        </w:rPr>
        <w:t>Modules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glance:</w:t>
      </w:r>
    </w:p>
    <w:p w:rsidR="00721A1B" w:rsidRDefault="00721A1B" w14:paraId="24AE1B9D" w14:textId="77777777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95"/>
        <w:gridCol w:w="1368"/>
      </w:tblGrid>
      <w:tr w:rsidR="00721A1B" w14:paraId="1B114B00" w14:textId="77777777">
        <w:trPr>
          <w:trHeight w:val="510"/>
        </w:trPr>
        <w:tc>
          <w:tcPr>
            <w:tcW w:w="989" w:type="dxa"/>
          </w:tcPr>
          <w:p w:rsidR="00721A1B" w:rsidRDefault="00000000" w14:paraId="466622C3" w14:textId="77777777">
            <w:pPr>
              <w:pStyle w:val="TableParagraph"/>
              <w:spacing w:line="268" w:lineRule="exact"/>
              <w:ind w:left="88" w:right="7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Module</w:t>
            </w:r>
          </w:p>
        </w:tc>
        <w:tc>
          <w:tcPr>
            <w:tcW w:w="6995" w:type="dxa"/>
          </w:tcPr>
          <w:p w:rsidR="00721A1B" w:rsidRDefault="00000000" w14:paraId="57506CAE" w14:textId="77777777">
            <w:pPr>
              <w:pStyle w:val="TableParagraph"/>
              <w:spacing w:line="268" w:lineRule="exact"/>
              <w:ind w:left="1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Description</w:t>
            </w:r>
          </w:p>
        </w:tc>
        <w:tc>
          <w:tcPr>
            <w:tcW w:w="1368" w:type="dxa"/>
          </w:tcPr>
          <w:p w:rsidR="00721A1B" w:rsidRDefault="00000000" w14:paraId="436620E2" w14:textId="77777777">
            <w:pPr>
              <w:pStyle w:val="TableParagraph"/>
              <w:spacing w:line="250" w:lineRule="exact"/>
              <w:ind w:left="4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</w:p>
          <w:p w:rsidR="00721A1B" w:rsidRDefault="00000000" w14:paraId="4008577E" w14:textId="77777777">
            <w:pPr>
              <w:pStyle w:val="TableParagraph"/>
              <w:spacing w:line="241" w:lineRule="exact"/>
              <w:ind w:left="37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Hours</w:t>
            </w:r>
          </w:p>
        </w:tc>
      </w:tr>
      <w:tr w:rsidR="00721A1B" w14:paraId="0A12D526" w14:textId="77777777">
        <w:trPr>
          <w:trHeight w:val="707"/>
        </w:trPr>
        <w:tc>
          <w:tcPr>
            <w:tcW w:w="989" w:type="dxa"/>
          </w:tcPr>
          <w:p w:rsidR="00721A1B" w:rsidRDefault="00000000" w14:paraId="01770AC2" w14:textId="77777777">
            <w:pPr>
              <w:pStyle w:val="TableParagraph"/>
              <w:spacing w:before="54"/>
              <w:ind w:left="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995" w:type="dxa"/>
          </w:tcPr>
          <w:p w:rsidR="00721A1B" w:rsidRDefault="00000000" w14:paraId="4EE45A17" w14:textId="77777777">
            <w:pPr>
              <w:pStyle w:val="TableParagraph"/>
              <w:spacing w:before="54"/>
              <w:ind w:left="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Introduction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Organisational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Behaviour</w:t>
            </w:r>
            <w:proofErr w:type="spellEnd"/>
          </w:p>
        </w:tc>
        <w:tc>
          <w:tcPr>
            <w:tcW w:w="1368" w:type="dxa"/>
          </w:tcPr>
          <w:p w:rsidR="00721A1B" w:rsidRDefault="00F27625" w14:paraId="2961053E" w14:textId="71FA2964">
            <w:pPr>
              <w:pStyle w:val="TableParagraph"/>
              <w:spacing w:before="54"/>
              <w:ind w:left="533" w:right="5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</w:tr>
      <w:tr w:rsidR="00721A1B" w14:paraId="6A7D49F4" w14:textId="77777777">
        <w:trPr>
          <w:trHeight w:val="707"/>
        </w:trPr>
        <w:tc>
          <w:tcPr>
            <w:tcW w:w="989" w:type="dxa"/>
          </w:tcPr>
          <w:p w:rsidR="00721A1B" w:rsidRDefault="00000000" w14:paraId="0F87BA12" w14:textId="77777777">
            <w:pPr>
              <w:pStyle w:val="TableParagraph"/>
              <w:spacing w:before="54"/>
              <w:ind w:left="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6995" w:type="dxa"/>
          </w:tcPr>
          <w:p w:rsidR="00721A1B" w:rsidRDefault="00000000" w14:paraId="64F9FEE8" w14:textId="77777777">
            <w:pPr>
              <w:pStyle w:val="TableParagraph"/>
              <w:spacing w:before="54"/>
              <w:ind w:left="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Individual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Dimensions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Organisational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Behaviour</w:t>
            </w:r>
            <w:proofErr w:type="spellEnd"/>
          </w:p>
        </w:tc>
        <w:tc>
          <w:tcPr>
            <w:tcW w:w="1368" w:type="dxa"/>
          </w:tcPr>
          <w:p w:rsidR="00721A1B" w:rsidRDefault="00F27625" w14:paraId="65B4F73A" w14:textId="73E1BB92">
            <w:pPr>
              <w:pStyle w:val="TableParagraph"/>
              <w:spacing w:before="54"/>
              <w:ind w:left="533" w:right="5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</w:tr>
      <w:tr w:rsidR="00721A1B" w14:paraId="67488ED8" w14:textId="77777777">
        <w:trPr>
          <w:trHeight w:val="705"/>
        </w:trPr>
        <w:tc>
          <w:tcPr>
            <w:tcW w:w="989" w:type="dxa"/>
          </w:tcPr>
          <w:p w:rsidR="00721A1B" w:rsidRDefault="00000000" w14:paraId="638B0655" w14:textId="77777777">
            <w:pPr>
              <w:pStyle w:val="TableParagraph"/>
              <w:spacing w:before="52"/>
              <w:ind w:left="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6995" w:type="dxa"/>
          </w:tcPr>
          <w:p w:rsidR="00721A1B" w:rsidRDefault="00000000" w14:paraId="677ECBE9" w14:textId="77777777">
            <w:pPr>
              <w:pStyle w:val="TableParagraph"/>
              <w:spacing w:before="54"/>
              <w:ind w:left="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Motivation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workplace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dealing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with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Stress</w:t>
            </w:r>
          </w:p>
        </w:tc>
        <w:tc>
          <w:tcPr>
            <w:tcW w:w="1368" w:type="dxa"/>
          </w:tcPr>
          <w:p w:rsidR="00721A1B" w:rsidRDefault="00F27625" w14:paraId="06618C1B" w14:textId="6CB70E41">
            <w:pPr>
              <w:pStyle w:val="TableParagraph"/>
              <w:spacing w:before="54"/>
              <w:ind w:left="533" w:right="5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</w:tr>
      <w:tr w:rsidR="00721A1B" w14:paraId="4269CD0B" w14:textId="77777777">
        <w:trPr>
          <w:trHeight w:val="708"/>
        </w:trPr>
        <w:tc>
          <w:tcPr>
            <w:tcW w:w="989" w:type="dxa"/>
          </w:tcPr>
          <w:p w:rsidR="00721A1B" w:rsidRDefault="00000000" w14:paraId="659CE6A8" w14:textId="77777777">
            <w:pPr>
              <w:pStyle w:val="TableParagraph"/>
              <w:spacing w:before="55"/>
              <w:ind w:left="2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6995" w:type="dxa"/>
          </w:tcPr>
          <w:p w:rsidR="00721A1B" w:rsidRDefault="00000000" w14:paraId="4F49B457" w14:textId="77777777">
            <w:pPr>
              <w:pStyle w:val="TableParagraph"/>
              <w:spacing w:before="55"/>
              <w:ind w:left="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Introduction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Group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Behaviour</w:t>
            </w:r>
          </w:p>
        </w:tc>
        <w:tc>
          <w:tcPr>
            <w:tcW w:w="1368" w:type="dxa"/>
          </w:tcPr>
          <w:p w:rsidR="00721A1B" w:rsidRDefault="00F27625" w14:paraId="59984A5E" w14:textId="162D4A08">
            <w:pPr>
              <w:pStyle w:val="TableParagraph"/>
              <w:spacing w:before="55"/>
              <w:ind w:left="533" w:right="5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</w:tr>
      <w:tr w:rsidR="00721A1B" w14:paraId="2CE0E2C4" w14:textId="77777777">
        <w:trPr>
          <w:trHeight w:val="662"/>
        </w:trPr>
        <w:tc>
          <w:tcPr>
            <w:tcW w:w="989" w:type="dxa"/>
          </w:tcPr>
          <w:p w:rsidR="00721A1B" w:rsidRDefault="00721A1B" w14:paraId="6FEBF11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6995" w:type="dxa"/>
          </w:tcPr>
          <w:p w:rsidR="00721A1B" w:rsidRDefault="00000000" w14:paraId="498DE8BC" w14:textId="77777777">
            <w:pPr>
              <w:pStyle w:val="TableParagraph"/>
              <w:spacing w:before="54"/>
              <w:ind w:left="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368" w:type="dxa"/>
          </w:tcPr>
          <w:p w:rsidR="00721A1B" w:rsidRDefault="00F27625" w14:paraId="6426503B" w14:textId="42C7BD97">
            <w:pPr>
              <w:pStyle w:val="TableParagraph"/>
              <w:spacing w:before="54"/>
              <w:ind w:left="533" w:right="5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</w:tr>
    </w:tbl>
    <w:p w:rsidR="00721A1B" w:rsidRDefault="00721A1B" w14:paraId="4A68524B" w14:textId="77777777">
      <w:pPr>
        <w:pStyle w:val="BodyText"/>
        <w:rPr>
          <w:b/>
          <w:sz w:val="20"/>
        </w:rPr>
      </w:pPr>
    </w:p>
    <w:p w:rsidR="00721A1B" w:rsidRDefault="00721A1B" w14:paraId="1F29DFF7" w14:textId="77777777">
      <w:pPr>
        <w:pStyle w:val="BodyText"/>
        <w:rPr>
          <w:b/>
          <w:sz w:val="20"/>
        </w:rPr>
      </w:pPr>
    </w:p>
    <w:p w:rsidR="00721A1B" w:rsidRDefault="00721A1B" w14:paraId="2481BC9B" w14:textId="77777777">
      <w:pPr>
        <w:pStyle w:val="BodyText"/>
        <w:rPr>
          <w:b/>
          <w:sz w:val="20"/>
        </w:rPr>
      </w:pPr>
    </w:p>
    <w:p w:rsidR="00721A1B" w:rsidRDefault="00721A1B" w14:paraId="202D50CA" w14:textId="77777777">
      <w:pPr>
        <w:pStyle w:val="BodyText"/>
        <w:rPr>
          <w:b/>
          <w:sz w:val="20"/>
        </w:rPr>
      </w:pPr>
    </w:p>
    <w:p w:rsidR="00721A1B" w:rsidRDefault="00721A1B" w14:paraId="05811DFE" w14:textId="77777777">
      <w:pPr>
        <w:rPr>
          <w:sz w:val="20"/>
        </w:rPr>
        <w:sectPr w:rsidR="00721A1B">
          <w:pgSz w:w="12240" w:h="15840" w:orient="portrait"/>
          <w:pgMar w:top="1360" w:right="1100" w:bottom="280" w:left="1320" w:header="785" w:footer="0" w:gutter="0"/>
          <w:cols w:space="720"/>
        </w:sectPr>
      </w:pPr>
    </w:p>
    <w:p w:rsidR="00721A1B" w:rsidRDefault="00000000" w14:paraId="45684D20" w14:textId="77777777">
      <w:pPr>
        <w:spacing w:before="222"/>
        <w:ind w:left="120"/>
        <w:rPr>
          <w:b/>
          <w:sz w:val="28"/>
        </w:rPr>
      </w:pPr>
      <w:r>
        <w:rPr>
          <w:b/>
          <w:sz w:val="28"/>
        </w:rPr>
        <w:t>Detailed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Syllabus:</w:t>
      </w:r>
    </w:p>
    <w:p w:rsidR="00721A1B" w:rsidRDefault="00000000" w14:paraId="4D6392C6" w14:textId="77777777">
      <w:pPr>
        <w:pStyle w:val="Heading1"/>
        <w:spacing w:before="246" w:line="276" w:lineRule="auto"/>
        <w:ind w:left="487" w:right="1392" w:hanging="221"/>
      </w:pPr>
      <w:r>
        <w:t>Modu</w:t>
      </w:r>
      <w:r>
        <w:rPr>
          <w:spacing w:val="-57"/>
        </w:rPr>
        <w:t xml:space="preserve"> </w:t>
      </w:r>
      <w:r>
        <w:t>le</w:t>
      </w:r>
    </w:p>
    <w:p w:rsidR="00721A1B" w:rsidRDefault="00000000" w14:paraId="0002A115" w14:textId="77777777">
      <w:pPr>
        <w:pStyle w:val="BodyText"/>
        <w:rPr>
          <w:b/>
          <w:sz w:val="26"/>
        </w:rPr>
      </w:pPr>
      <w:r>
        <w:br w:type="column"/>
      </w:r>
    </w:p>
    <w:p w:rsidR="00721A1B" w:rsidRDefault="00721A1B" w14:paraId="7FEA4C5C" w14:textId="77777777">
      <w:pPr>
        <w:pStyle w:val="BodyText"/>
        <w:rPr>
          <w:b/>
          <w:sz w:val="26"/>
        </w:rPr>
      </w:pPr>
    </w:p>
    <w:p w:rsidR="00721A1B" w:rsidRDefault="00000000" w14:paraId="5A806C4B" w14:textId="77777777">
      <w:pPr>
        <w:tabs>
          <w:tab w:val="left" w:pos="2700"/>
        </w:tabs>
        <w:spacing w:before="192" w:line="276" w:lineRule="auto"/>
        <w:ind w:left="2960" w:right="38" w:hanging="2841"/>
        <w:rPr>
          <w:b/>
          <w:sz w:val="24"/>
        </w:rPr>
      </w:pPr>
      <w:r>
        <w:rPr>
          <w:b/>
          <w:sz w:val="24"/>
        </w:rPr>
        <w:t>Content</w:t>
      </w:r>
      <w:r>
        <w:rPr>
          <w:b/>
          <w:sz w:val="24"/>
        </w:rPr>
        <w:tab/>
      </w:r>
      <w:r>
        <w:rPr>
          <w:b/>
          <w:sz w:val="24"/>
        </w:rPr>
        <w:t>Pedagogy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used</w:t>
      </w:r>
    </w:p>
    <w:p w:rsidR="00721A1B" w:rsidRDefault="00000000" w14:paraId="0BC75F3A" w14:textId="77777777">
      <w:pPr>
        <w:pStyle w:val="BodyText"/>
        <w:rPr>
          <w:b/>
          <w:sz w:val="26"/>
        </w:rPr>
      </w:pPr>
      <w:r>
        <w:br w:type="column"/>
      </w:r>
    </w:p>
    <w:p w:rsidR="00721A1B" w:rsidRDefault="00721A1B" w14:paraId="7A9CEFB6" w14:textId="77777777">
      <w:pPr>
        <w:pStyle w:val="BodyText"/>
        <w:rPr>
          <w:b/>
          <w:sz w:val="26"/>
        </w:rPr>
      </w:pPr>
    </w:p>
    <w:p w:rsidR="00721A1B" w:rsidRDefault="00000000" w14:paraId="71A5096F" w14:textId="77777777">
      <w:pPr>
        <w:pStyle w:val="Heading1"/>
        <w:tabs>
          <w:tab w:val="left" w:pos="1404"/>
        </w:tabs>
        <w:ind w:firstLine="0"/>
      </w:pPr>
      <w:r>
        <w:t>Duration</w:t>
      </w:r>
      <w:r>
        <w:tab/>
      </w:r>
      <w:r>
        <w:t>Reference</w:t>
      </w:r>
      <w:r>
        <w:rPr>
          <w:spacing w:val="-4"/>
        </w:rPr>
        <w:t xml:space="preserve"> </w:t>
      </w:r>
      <w:r>
        <w:t>Books</w:t>
      </w:r>
    </w:p>
    <w:p w:rsidR="00721A1B" w:rsidRDefault="00721A1B" w14:paraId="6367CBF3" w14:textId="77777777">
      <w:pPr>
        <w:sectPr w:rsidR="00721A1B">
          <w:type w:val="continuous"/>
          <w:pgSz w:w="12240" w:h="15840" w:orient="portrait"/>
          <w:pgMar w:top="1360" w:right="1100" w:bottom="280" w:left="1320" w:header="720" w:footer="720" w:gutter="0"/>
          <w:cols w:equalWidth="0" w:space="720" w:num="3">
            <w:col w:w="2292" w:space="53"/>
            <w:col w:w="3728" w:space="319"/>
            <w:col w:w="3428"/>
          </w:cols>
        </w:sectPr>
      </w:pPr>
    </w:p>
    <w:p w:rsidR="00721A1B" w:rsidRDefault="00721A1B" w14:paraId="20082762" w14:textId="77777777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9"/>
        <w:gridCol w:w="1620"/>
        <w:gridCol w:w="1260"/>
        <w:gridCol w:w="2089"/>
      </w:tblGrid>
      <w:tr w:rsidRPr="00FA107B" w:rsidR="00721A1B" w14:paraId="481B5575" w14:textId="77777777">
        <w:trPr>
          <w:trHeight w:val="5678"/>
        </w:trPr>
        <w:tc>
          <w:tcPr>
            <w:tcW w:w="924" w:type="dxa"/>
            <w:tcBorders>
              <w:left w:val="nil"/>
            </w:tcBorders>
          </w:tcPr>
          <w:p w:rsidRPr="00FA107B" w:rsidR="00721A1B" w:rsidP="00FA107B" w:rsidRDefault="00000000" w14:paraId="73DBA8F9" w14:textId="77777777">
            <w:pPr>
              <w:pStyle w:val="TableParagraph"/>
              <w:spacing w:line="275" w:lineRule="exact"/>
              <w:ind w:left="134"/>
              <w:rPr>
                <w:b/>
                <w:sz w:val="24"/>
                <w:szCs w:val="24"/>
              </w:rPr>
            </w:pPr>
            <w:r w:rsidRPr="00FA107B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699" w:type="dxa"/>
          </w:tcPr>
          <w:p w:rsidRPr="00FA107B" w:rsidR="00721A1B" w:rsidP="00FA107B" w:rsidRDefault="00000000" w14:paraId="4CEE5882" w14:textId="77777777">
            <w:pPr>
              <w:pStyle w:val="TableParagraph"/>
              <w:spacing w:before="45" w:line="276" w:lineRule="auto"/>
              <w:ind w:left="220" w:right="431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Introduction</w:t>
            </w:r>
            <w:r w:rsidRPr="00FA10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to</w:t>
            </w:r>
            <w:r w:rsidRPr="00FA10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Organisational</w:t>
            </w:r>
            <w:r w:rsidRPr="00FA107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b/>
                <w:sz w:val="24"/>
                <w:szCs w:val="24"/>
              </w:rPr>
              <w:t>Behaviour</w:t>
            </w:r>
            <w:proofErr w:type="spellEnd"/>
            <w:r w:rsidRPr="00FA10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:</w:t>
            </w:r>
          </w:p>
          <w:p w:rsidRPr="00FA107B" w:rsidR="00721A1B" w:rsidP="00FA107B" w:rsidRDefault="00000000" w14:paraId="6EC65D66" w14:textId="213EF641">
            <w:pPr>
              <w:pStyle w:val="TableParagraph"/>
              <w:spacing w:before="43" w:line="276" w:lineRule="auto"/>
              <w:ind w:left="220" w:right="256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Concept of Organisational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 definition,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="005875B2">
              <w:rPr>
                <w:spacing w:val="1"/>
                <w:sz w:val="24"/>
                <w:szCs w:val="24"/>
              </w:rPr>
              <w:t>M</w:t>
            </w:r>
            <w:r w:rsidRPr="00FA107B">
              <w:rPr>
                <w:sz w:val="24"/>
                <w:szCs w:val="24"/>
              </w:rPr>
              <w:t>odel</w:t>
            </w:r>
            <w:r w:rsidR="005875B2">
              <w:rPr>
                <w:sz w:val="24"/>
                <w:szCs w:val="24"/>
              </w:rPr>
              <w:t>s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of Organisational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Disciplines that contribute to the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Organisational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 xml:space="preserve"> field,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Challenges and Opportunities for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Organisational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 w:rsidR="007F111E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Pr="00FA107B" w:rsidR="00721A1B" w:rsidP="00FA107B" w:rsidRDefault="00721A1B" w14:paraId="4AF9FAA7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000000" w14:paraId="7311C862" w14:textId="77777777">
            <w:pPr>
              <w:pStyle w:val="TableParagraph"/>
              <w:spacing w:before="218"/>
              <w:ind w:left="114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PPT</w:t>
            </w:r>
          </w:p>
          <w:p w:rsidRPr="00FA107B" w:rsidR="00721A1B" w:rsidP="00FA107B" w:rsidRDefault="00721A1B" w14:paraId="0C415124" w14:textId="7777777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Pr="00FA107B" w:rsidR="00721A1B" w:rsidP="00FA107B" w:rsidRDefault="00000000" w14:paraId="40D2772B" w14:textId="77777777">
            <w:pPr>
              <w:pStyle w:val="TableParagraph"/>
              <w:spacing w:line="448" w:lineRule="auto"/>
              <w:ind w:left="114" w:right="178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Theory</w:t>
            </w:r>
            <w:r w:rsidRPr="00FA107B">
              <w:rPr>
                <w:spacing w:val="-1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Notes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Assignments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Case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Study</w:t>
            </w:r>
          </w:p>
        </w:tc>
        <w:tc>
          <w:tcPr>
            <w:tcW w:w="1260" w:type="dxa"/>
          </w:tcPr>
          <w:p w:rsidRPr="00FA107B" w:rsidR="00721A1B" w:rsidP="00FA107B" w:rsidRDefault="00721A1B" w14:paraId="65328316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996DA2" w14:paraId="5DDBD45B" w14:textId="593B8201">
            <w:pPr>
              <w:pStyle w:val="TableParagraph"/>
              <w:spacing w:before="218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Pr="00FA107B" w:rsidR="00721A1B" w:rsidP="00FA107B" w:rsidRDefault="00000000" w14:paraId="556EA07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6" w:lineRule="auto"/>
              <w:ind w:right="205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 xml:space="preserve">M,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 Sultan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100DF2C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198" w:line="276" w:lineRule="auto"/>
              <w:ind w:right="189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Koontz,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Harold, Cyril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O'Donnell, and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Heinz </w:t>
            </w:r>
            <w:proofErr w:type="spellStart"/>
            <w:r w:rsidRPr="00FA107B">
              <w:rPr>
                <w:sz w:val="24"/>
                <w:szCs w:val="24"/>
              </w:rPr>
              <w:t>Weihrich</w:t>
            </w:r>
            <w:proofErr w:type="spellEnd"/>
            <w:r w:rsidRPr="00FA107B">
              <w:rPr>
                <w:sz w:val="24"/>
                <w:szCs w:val="24"/>
              </w:rPr>
              <w:t>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Essentials of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management, Tata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McGraw-Hill,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New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Delhi.</w:t>
            </w:r>
          </w:p>
          <w:p w:rsidRPr="00FA107B" w:rsidR="00721A1B" w:rsidP="00FA107B" w:rsidRDefault="00000000" w14:paraId="0227B36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202" w:line="276" w:lineRule="auto"/>
              <w:ind w:right="346" w:firstLine="0"/>
              <w:rPr>
                <w:sz w:val="24"/>
                <w:szCs w:val="24"/>
              </w:rPr>
            </w:pPr>
            <w:r w:rsidRPr="00FA107B">
              <w:rPr>
                <w:spacing w:val="-1"/>
                <w:sz w:val="24"/>
                <w:szCs w:val="24"/>
              </w:rPr>
              <w:t>Organisational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S.Robbins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Prentice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Hall</w:t>
            </w:r>
          </w:p>
        </w:tc>
      </w:tr>
    </w:tbl>
    <w:p w:rsidRPr="00FA107B" w:rsidR="00721A1B" w:rsidP="00FA107B" w:rsidRDefault="00721A1B" w14:paraId="5BAA42D2" w14:textId="77777777">
      <w:pPr>
        <w:spacing w:line="276" w:lineRule="auto"/>
        <w:rPr>
          <w:sz w:val="24"/>
          <w:szCs w:val="24"/>
        </w:rPr>
        <w:sectPr w:rsidRPr="00FA107B" w:rsidR="00721A1B">
          <w:type w:val="continuous"/>
          <w:pgSz w:w="12240" w:h="15840" w:orient="portrait"/>
          <w:pgMar w:top="1360" w:right="1100" w:bottom="280" w:left="1320" w:header="720" w:footer="720" w:gutter="0"/>
          <w:cols w:space="720"/>
        </w:sectPr>
      </w:pPr>
    </w:p>
    <w:p w:rsidRPr="00FA107B" w:rsidR="00721A1B" w:rsidP="00FA107B" w:rsidRDefault="00721A1B" w14:paraId="2DD2508D" w14:textId="77777777">
      <w:pPr>
        <w:pStyle w:val="BodyText"/>
        <w:spacing w:before="6"/>
        <w:rPr>
          <w:b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9"/>
        <w:gridCol w:w="1620"/>
        <w:gridCol w:w="1260"/>
        <w:gridCol w:w="2089"/>
      </w:tblGrid>
      <w:tr w:rsidRPr="00FA107B" w:rsidR="00721A1B" w14:paraId="4A0B4A9E" w14:textId="77777777">
        <w:trPr>
          <w:trHeight w:val="5362"/>
        </w:trPr>
        <w:tc>
          <w:tcPr>
            <w:tcW w:w="924" w:type="dxa"/>
            <w:tcBorders>
              <w:left w:val="nil"/>
            </w:tcBorders>
          </w:tcPr>
          <w:p w:rsidRPr="00FA107B" w:rsidR="00721A1B" w:rsidP="00FA107B" w:rsidRDefault="00721A1B" w14:paraId="7868F807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Pr="00FA107B" w:rsidR="00721A1B" w:rsidP="00FA107B" w:rsidRDefault="00721A1B" w14:paraId="6E001755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Pr="00FA107B" w:rsidR="00721A1B" w:rsidP="00FA107B" w:rsidRDefault="00721A1B" w14:paraId="148BFC36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Pr="00FA107B" w:rsidR="00721A1B" w:rsidP="00FA107B" w:rsidRDefault="00721A1B" w14:paraId="59575F7C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Pr="00FA107B" w:rsidR="00721A1B" w:rsidP="00FA107B" w:rsidRDefault="00000000" w14:paraId="07F6F6E9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76" w:lineRule="auto"/>
              <w:ind w:right="205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 xml:space="preserve">M,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 Sultan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286AFA79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198" w:line="276" w:lineRule="auto"/>
              <w:ind w:right="511" w:firstLine="0"/>
              <w:rPr>
                <w:sz w:val="24"/>
                <w:szCs w:val="24"/>
              </w:rPr>
            </w:pPr>
            <w:proofErr w:type="spellStart"/>
            <w:r w:rsidRPr="00FA107B">
              <w:rPr>
                <w:spacing w:val="-1"/>
                <w:sz w:val="24"/>
                <w:szCs w:val="24"/>
              </w:rPr>
              <w:t>Aswathappa</w:t>
            </w:r>
            <w:proofErr w:type="spellEnd"/>
            <w:r w:rsidRPr="00FA107B">
              <w:rPr>
                <w:spacing w:val="-1"/>
                <w:sz w:val="24"/>
                <w:szCs w:val="24"/>
              </w:rPr>
              <w:t>,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</w:p>
          <w:p w:rsidRPr="00FA107B" w:rsidR="00721A1B" w:rsidP="00FA107B" w:rsidRDefault="00000000" w14:paraId="2B17C5C8" w14:textId="77777777">
            <w:pPr>
              <w:pStyle w:val="TableParagraph"/>
              <w:spacing w:before="203" w:line="276" w:lineRule="auto"/>
              <w:ind w:left="115" w:right="157" w:firstLine="720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Micheol</w:t>
            </w:r>
            <w:proofErr w:type="spellEnd"/>
            <w:r w:rsidRPr="00FA107B">
              <w:rPr>
                <w:sz w:val="24"/>
                <w:szCs w:val="24"/>
              </w:rPr>
              <w:t xml:space="preserve"> T.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Matheson: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 and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Business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Publication Inc.,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Texas</w:t>
            </w:r>
          </w:p>
        </w:tc>
      </w:tr>
      <w:tr w:rsidRPr="00FA107B" w:rsidR="00721A1B" w14:paraId="6C382EF2" w14:textId="77777777">
        <w:trPr>
          <w:trHeight w:val="7464"/>
        </w:trPr>
        <w:tc>
          <w:tcPr>
            <w:tcW w:w="924" w:type="dxa"/>
            <w:tcBorders>
              <w:left w:val="nil"/>
            </w:tcBorders>
          </w:tcPr>
          <w:p w:rsidRPr="00FA107B" w:rsidR="00721A1B" w:rsidP="00FA107B" w:rsidRDefault="00000000" w14:paraId="2E3A7BBF" w14:textId="77777777">
            <w:pPr>
              <w:pStyle w:val="TableParagraph"/>
              <w:spacing w:line="275" w:lineRule="exact"/>
              <w:ind w:left="134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9" w:type="dxa"/>
          </w:tcPr>
          <w:p w:rsidRPr="00FA107B" w:rsidR="00721A1B" w:rsidP="00FA107B" w:rsidRDefault="00000000" w14:paraId="14AA1AE4" w14:textId="77777777">
            <w:pPr>
              <w:pStyle w:val="TableParagraph"/>
              <w:spacing w:before="186"/>
              <w:ind w:left="220" w:right="805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Individual Dimensions of</w:t>
            </w:r>
            <w:r w:rsidRPr="00FA10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Organisational</w:t>
            </w:r>
            <w:r w:rsidRPr="00FA107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b/>
                <w:sz w:val="24"/>
                <w:szCs w:val="24"/>
              </w:rPr>
              <w:t>Behaviour</w:t>
            </w:r>
            <w:proofErr w:type="spellEnd"/>
            <w:r w:rsidRPr="00FA10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:</w:t>
            </w:r>
          </w:p>
          <w:p w:rsidRPr="00FA107B" w:rsidR="00721A1B" w:rsidP="00FA107B" w:rsidRDefault="00000000" w14:paraId="5CD661C3" w14:textId="63BE35B4">
            <w:pPr>
              <w:pStyle w:val="TableParagraph"/>
              <w:spacing w:before="187"/>
              <w:ind w:left="220" w:right="341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Self-Awareness: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Individual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differences,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factors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affecting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individual</w:t>
            </w:r>
            <w:r w:rsidRPr="00FA107B">
              <w:rPr>
                <w:spacing w:val="-10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differences</w:t>
            </w:r>
            <w:r w:rsidRPr="00FA107B" w:rsidR="007F111E">
              <w:rPr>
                <w:sz w:val="24"/>
                <w:szCs w:val="24"/>
              </w:rPr>
              <w:t>.</w:t>
            </w:r>
          </w:p>
          <w:p w:rsidRPr="00FA107B" w:rsidR="00721A1B" w:rsidP="00FA107B" w:rsidRDefault="00000000" w14:paraId="277153E0" w14:textId="77777777">
            <w:pPr>
              <w:pStyle w:val="TableParagraph"/>
              <w:spacing w:before="187"/>
              <w:ind w:left="220" w:right="581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Concept</w:t>
            </w:r>
            <w:r w:rsidRPr="00FA107B">
              <w:rPr>
                <w:spacing w:val="-6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of</w:t>
            </w:r>
            <w:r w:rsidRPr="00FA107B">
              <w:rPr>
                <w:spacing w:val="-6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understanding</w:t>
            </w:r>
            <w:r w:rsidRPr="00FA107B">
              <w:rPr>
                <w:spacing w:val="-6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self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through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Johari Window.</w:t>
            </w:r>
          </w:p>
          <w:p w:rsidRPr="00FA107B" w:rsidR="007F111E" w:rsidP="00FA107B" w:rsidRDefault="00000000" w14:paraId="2207C496" w14:textId="6090CBF6">
            <w:pPr>
              <w:pStyle w:val="TableParagraph"/>
              <w:spacing w:before="188"/>
              <w:ind w:left="220" w:right="134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Theories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of learning</w:t>
            </w:r>
            <w:r w:rsidRPr="00FA107B" w:rsidR="007F111E">
              <w:rPr>
                <w:sz w:val="24"/>
                <w:szCs w:val="24"/>
              </w:rPr>
              <w:t xml:space="preserve"> –</w:t>
            </w:r>
          </w:p>
          <w:p w:rsidRPr="00FA107B" w:rsidR="007F111E" w:rsidP="00FA107B" w:rsidRDefault="007F111E" w14:paraId="2AFBC5BC" w14:textId="408D71E1">
            <w:pPr>
              <w:pStyle w:val="TableParagraph"/>
              <w:spacing w:before="188"/>
              <w:ind w:left="220" w:right="134"/>
              <w:rPr>
                <w:spacing w:val="-58"/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Classical conditioning,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Operant conditioning and Social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learning approaches,</w:t>
            </w:r>
          </w:p>
          <w:p w:rsidRPr="00FA107B" w:rsidR="00721A1B" w:rsidP="00FA107B" w:rsidRDefault="00000000" w14:paraId="41AB90A4" w14:textId="131F1881">
            <w:pPr>
              <w:pStyle w:val="TableParagraph"/>
              <w:spacing w:before="188"/>
              <w:ind w:left="220" w:right="134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Intelligence,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type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(IQ,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EQ,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SQ, at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work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place)</w:t>
            </w:r>
          </w:p>
        </w:tc>
        <w:tc>
          <w:tcPr>
            <w:tcW w:w="1620" w:type="dxa"/>
          </w:tcPr>
          <w:p w:rsidRPr="00FA107B" w:rsidR="00721A1B" w:rsidP="00FA107B" w:rsidRDefault="00721A1B" w14:paraId="6DD8BC5E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000000" w14:paraId="2EBF455B" w14:textId="77777777">
            <w:pPr>
              <w:pStyle w:val="TableParagraph"/>
              <w:spacing w:before="216" w:line="451" w:lineRule="auto"/>
              <w:ind w:left="114" w:right="178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Theory</w:t>
            </w:r>
            <w:r w:rsidRPr="00FA107B">
              <w:rPr>
                <w:spacing w:val="-1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Notes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PPT</w:t>
            </w:r>
          </w:p>
          <w:p w:rsidRPr="00FA107B" w:rsidR="00721A1B" w:rsidP="00FA107B" w:rsidRDefault="00000000" w14:paraId="7AD47A6A" w14:textId="77777777">
            <w:pPr>
              <w:pStyle w:val="TableParagraph"/>
              <w:spacing w:line="448" w:lineRule="auto"/>
              <w:ind w:left="114" w:right="329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Assignment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Case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Study</w:t>
            </w:r>
          </w:p>
        </w:tc>
        <w:tc>
          <w:tcPr>
            <w:tcW w:w="1260" w:type="dxa"/>
          </w:tcPr>
          <w:p w:rsidRPr="00FA107B" w:rsidR="00721A1B" w:rsidP="00FA107B" w:rsidRDefault="00721A1B" w14:paraId="446923DA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996DA2" w14:paraId="1091390A" w14:textId="5BB6F515">
            <w:pPr>
              <w:pStyle w:val="TableParagraph"/>
              <w:spacing w:before="216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Pr="00FA107B" w:rsidR="00721A1B" w:rsidP="00FA107B" w:rsidRDefault="00000000" w14:paraId="2E45FC1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6" w:lineRule="auto"/>
              <w:ind w:right="205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 xml:space="preserve">M,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 Sultan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4DE5C95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198" w:line="276" w:lineRule="auto"/>
              <w:ind w:right="189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Koontz,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Harold, Cyril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O'Donnell, and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Heinz </w:t>
            </w:r>
            <w:proofErr w:type="spellStart"/>
            <w:r w:rsidRPr="00FA107B">
              <w:rPr>
                <w:sz w:val="24"/>
                <w:szCs w:val="24"/>
              </w:rPr>
              <w:t>Weihrich</w:t>
            </w:r>
            <w:proofErr w:type="spellEnd"/>
            <w:r w:rsidRPr="00FA107B">
              <w:rPr>
                <w:sz w:val="24"/>
                <w:szCs w:val="24"/>
              </w:rPr>
              <w:t>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Essentials of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management, Tata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McGraw-Hill,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New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Delhi.</w:t>
            </w:r>
          </w:p>
          <w:p w:rsidRPr="00FA107B" w:rsidR="00721A1B" w:rsidP="00FA107B" w:rsidRDefault="00000000" w14:paraId="6A8C4A49" w14:textId="0E968A28">
            <w:pPr>
              <w:pStyle w:val="TableParagraph"/>
              <w:spacing w:before="200"/>
              <w:ind w:left="115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●</w:t>
            </w:r>
            <w:proofErr w:type="spellStart"/>
            <w:r w:rsidRPr="00FA107B">
              <w:rPr>
                <w:spacing w:val="-1"/>
                <w:sz w:val="24"/>
                <w:szCs w:val="24"/>
              </w:rPr>
              <w:t>Organisatio</w:t>
            </w:r>
            <w:proofErr w:type="spellEnd"/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nal</w:t>
            </w:r>
            <w:proofErr w:type="spellEnd"/>
            <w:r w:rsidRPr="00FA107B">
              <w:rPr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S.Robbins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Prentice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Hall</w:t>
            </w:r>
          </w:p>
          <w:p w:rsidRPr="00FA107B" w:rsidR="00721A1B" w:rsidP="00FA107B" w:rsidRDefault="00000000" w14:paraId="230AB11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200" w:line="276" w:lineRule="auto"/>
              <w:ind w:right="205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 xml:space="preserve">M,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 Sultan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</w:tc>
      </w:tr>
    </w:tbl>
    <w:p w:rsidRPr="00FA107B" w:rsidR="00721A1B" w:rsidP="00FA107B" w:rsidRDefault="00721A1B" w14:paraId="426DDC38" w14:textId="77777777">
      <w:pPr>
        <w:spacing w:line="276" w:lineRule="auto"/>
        <w:rPr>
          <w:sz w:val="24"/>
          <w:szCs w:val="24"/>
        </w:rPr>
        <w:sectPr w:rsidRPr="00FA107B" w:rsidR="00721A1B">
          <w:pgSz w:w="12240" w:h="15840" w:orient="portrait"/>
          <w:pgMar w:top="1360" w:right="1100" w:bottom="280" w:left="1320" w:header="785" w:footer="0" w:gutter="0"/>
          <w:cols w:space="720"/>
        </w:sectPr>
      </w:pPr>
    </w:p>
    <w:p w:rsidRPr="00FA107B" w:rsidR="00721A1B" w:rsidP="00FA107B" w:rsidRDefault="00721A1B" w14:paraId="0BA6362D" w14:textId="77777777">
      <w:pPr>
        <w:pStyle w:val="BodyText"/>
        <w:spacing w:before="6"/>
        <w:rPr>
          <w:b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9"/>
        <w:gridCol w:w="1620"/>
        <w:gridCol w:w="1260"/>
        <w:gridCol w:w="2089"/>
      </w:tblGrid>
      <w:tr w:rsidRPr="00FA107B" w:rsidR="00721A1B" w14:paraId="17CC05AC" w14:textId="77777777">
        <w:trPr>
          <w:trHeight w:val="5760"/>
        </w:trPr>
        <w:tc>
          <w:tcPr>
            <w:tcW w:w="924" w:type="dxa"/>
            <w:tcBorders>
              <w:left w:val="nil"/>
            </w:tcBorders>
          </w:tcPr>
          <w:p w:rsidRPr="00FA107B" w:rsidR="00721A1B" w:rsidP="00FA107B" w:rsidRDefault="00721A1B" w14:paraId="02790A0F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Pr="00FA107B" w:rsidR="00721A1B" w:rsidP="00FA107B" w:rsidRDefault="00721A1B" w14:paraId="78838D47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Pr="00FA107B" w:rsidR="00721A1B" w:rsidP="00FA107B" w:rsidRDefault="00721A1B" w14:paraId="69CFE6F6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Pr="00FA107B" w:rsidR="00721A1B" w:rsidP="00FA107B" w:rsidRDefault="00721A1B" w14:paraId="67DC5A2F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Pr="00FA107B" w:rsidR="00721A1B" w:rsidP="00FA107B" w:rsidRDefault="00000000" w14:paraId="0B7CAFB8" w14:textId="77777777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●</w:t>
            </w:r>
          </w:p>
          <w:p w:rsidRPr="00FA107B" w:rsidR="00721A1B" w:rsidP="00FA107B" w:rsidRDefault="00000000" w14:paraId="496DD5DF" w14:textId="77777777">
            <w:pPr>
              <w:pStyle w:val="TableParagraph"/>
              <w:spacing w:before="41" w:line="276" w:lineRule="auto"/>
              <w:ind w:left="115" w:right="153" w:firstLine="720"/>
              <w:rPr>
                <w:sz w:val="24"/>
                <w:szCs w:val="24"/>
              </w:rPr>
            </w:pPr>
            <w:proofErr w:type="spellStart"/>
            <w:r w:rsidRPr="00FA107B">
              <w:rPr>
                <w:spacing w:val="-1"/>
                <w:sz w:val="24"/>
                <w:szCs w:val="24"/>
              </w:rPr>
              <w:t>Aswathapp</w:t>
            </w:r>
            <w:proofErr w:type="spellEnd"/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a, Organizational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</w:p>
          <w:p w:rsidRPr="00FA107B" w:rsidR="00721A1B" w:rsidP="00FA107B" w:rsidRDefault="00000000" w14:paraId="15B2B66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99" w:line="276" w:lineRule="auto"/>
              <w:ind w:right="408" w:firstLine="0"/>
              <w:rPr>
                <w:sz w:val="24"/>
                <w:szCs w:val="24"/>
              </w:rPr>
            </w:pPr>
            <w:r w:rsidRPr="00FA107B">
              <w:rPr>
                <w:spacing w:val="-1"/>
                <w:sz w:val="24"/>
                <w:szCs w:val="24"/>
              </w:rPr>
              <w:t>Luthans,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Fred: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McGraw-Hill,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New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York.</w:t>
            </w:r>
          </w:p>
          <w:p w:rsidRPr="00FA107B" w:rsidR="00721A1B" w:rsidP="00FA107B" w:rsidRDefault="00000000" w14:paraId="040CB14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202" w:line="276" w:lineRule="auto"/>
              <w:ind w:right="302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P.L. Rao-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International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Human</w:t>
            </w:r>
            <w:r w:rsidRPr="00FA107B">
              <w:rPr>
                <w:spacing w:val="-14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Resource</w:t>
            </w:r>
          </w:p>
          <w:p w:rsidRPr="00FA107B" w:rsidR="00721A1B" w:rsidP="00FA107B" w:rsidRDefault="00000000" w14:paraId="75FA20DF" w14:textId="77777777">
            <w:pPr>
              <w:pStyle w:val="TableParagraph"/>
              <w:spacing w:before="199"/>
              <w:ind w:left="115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●</w:t>
            </w:r>
          </w:p>
        </w:tc>
      </w:tr>
      <w:tr w:rsidRPr="00FA107B" w:rsidR="00721A1B" w14:paraId="21882353" w14:textId="77777777">
        <w:trPr>
          <w:trHeight w:val="7032"/>
        </w:trPr>
        <w:tc>
          <w:tcPr>
            <w:tcW w:w="924" w:type="dxa"/>
            <w:tcBorders>
              <w:left w:val="nil"/>
            </w:tcBorders>
          </w:tcPr>
          <w:p w:rsidRPr="00FA107B" w:rsidR="00721A1B" w:rsidP="00FA107B" w:rsidRDefault="00000000" w14:paraId="0902584D" w14:textId="77777777">
            <w:pPr>
              <w:pStyle w:val="TableParagraph"/>
              <w:spacing w:before="1"/>
              <w:ind w:left="134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9" w:type="dxa"/>
          </w:tcPr>
          <w:p w:rsidRPr="00FA107B" w:rsidR="00721A1B" w:rsidP="00FA107B" w:rsidRDefault="00000000" w14:paraId="3A023A05" w14:textId="77777777">
            <w:pPr>
              <w:pStyle w:val="TableParagraph"/>
              <w:spacing w:before="71"/>
              <w:ind w:left="258" w:right="739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Motivation</w:t>
            </w:r>
            <w:r w:rsidRPr="00FA10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at</w:t>
            </w:r>
            <w:r w:rsidRPr="00FA10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workplace</w:t>
            </w:r>
            <w:r w:rsidRPr="00FA10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&amp;</w:t>
            </w:r>
            <w:r w:rsidRPr="00FA107B">
              <w:rPr>
                <w:b/>
                <w:spacing w:val="-51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dealing</w:t>
            </w:r>
            <w:r w:rsidRPr="00FA10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with</w:t>
            </w:r>
            <w:r w:rsidRPr="00FA10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Work</w:t>
            </w:r>
            <w:r w:rsidRPr="00FA10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Stress</w:t>
            </w:r>
            <w:r w:rsidRPr="00FA10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:</w:t>
            </w:r>
          </w:p>
          <w:p w:rsidRPr="00FA107B" w:rsidR="007F111E" w:rsidP="00FA107B" w:rsidRDefault="00000000" w14:paraId="73C2EA2A" w14:textId="0D569D88">
            <w:pPr>
              <w:pStyle w:val="TableParagraph"/>
              <w:spacing w:before="69"/>
              <w:ind w:left="258" w:right="89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Motivation at workplace:</w:t>
            </w:r>
          </w:p>
          <w:p w:rsidRPr="00FA107B" w:rsidR="007F111E" w:rsidP="00FA107B" w:rsidRDefault="00000000" w14:paraId="6AC45608" w14:textId="4EE6273F">
            <w:pPr>
              <w:pStyle w:val="TableParagraph"/>
              <w:spacing w:before="69"/>
              <w:ind w:left="258" w:right="89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Concept</w:t>
            </w:r>
            <w:r w:rsidRPr="00FA107B">
              <w:rPr>
                <w:spacing w:val="-5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of motivation,</w:t>
            </w:r>
          </w:p>
          <w:p w:rsidRPr="00FA107B" w:rsidR="007F111E" w:rsidP="00FA107B" w:rsidRDefault="007F111E" w14:paraId="635B4523" w14:textId="77777777">
            <w:pPr>
              <w:pStyle w:val="TableParagraph"/>
              <w:spacing w:before="69"/>
              <w:ind w:left="258" w:right="89"/>
              <w:rPr>
                <w:sz w:val="24"/>
                <w:szCs w:val="24"/>
              </w:rPr>
            </w:pPr>
          </w:p>
          <w:p w:rsidRPr="00FA107B" w:rsidR="007F111E" w:rsidP="00FA107B" w:rsidRDefault="00000000" w14:paraId="53514B87" w14:textId="6E7C889B">
            <w:pPr>
              <w:pStyle w:val="TableParagraph"/>
              <w:spacing w:before="69"/>
              <w:ind w:left="258" w:right="89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Mc.Clelland’s</w:t>
            </w:r>
            <w:proofErr w:type="spellEnd"/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Needs</w:t>
            </w:r>
            <w:r w:rsidRPr="00FA107B" w:rsidR="007F111E">
              <w:rPr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theory,</w:t>
            </w:r>
          </w:p>
          <w:p w:rsidRPr="00FA107B" w:rsidR="00721A1B" w:rsidP="00FA107B" w:rsidRDefault="00000000" w14:paraId="699AA67F" w14:textId="70CB6244">
            <w:pPr>
              <w:pStyle w:val="TableParagraph"/>
              <w:ind w:left="258" w:right="387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Motivation through carrot (positive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reinforcement) and stick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(negative reinforcement) at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workplace.</w:t>
            </w:r>
          </w:p>
          <w:p w:rsidRPr="00FA107B" w:rsidR="007F111E" w:rsidP="00FA107B" w:rsidRDefault="007F111E" w14:paraId="36D4AE7A" w14:textId="77777777">
            <w:pPr>
              <w:pStyle w:val="TableParagraph"/>
              <w:ind w:left="258" w:right="387"/>
              <w:rPr>
                <w:sz w:val="24"/>
                <w:szCs w:val="24"/>
              </w:rPr>
            </w:pPr>
          </w:p>
          <w:p w:rsidRPr="00FA107B" w:rsidR="007F111E" w:rsidP="00FA107B" w:rsidRDefault="007F111E" w14:paraId="3C6F0BBF" w14:textId="3A9191A7">
            <w:pPr>
              <w:pStyle w:val="TableParagraph"/>
              <w:spacing w:before="71" w:line="297" w:lineRule="auto"/>
              <w:ind w:right="522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Dealing with work stress:</w:t>
            </w:r>
          </w:p>
          <w:p w:rsidRPr="00FA107B" w:rsidR="00721A1B" w:rsidP="00FA107B" w:rsidRDefault="00000000" w14:paraId="6CF23B37" w14:textId="7D8D8A82">
            <w:pPr>
              <w:pStyle w:val="TableParagraph"/>
              <w:spacing w:before="71" w:line="297" w:lineRule="auto"/>
              <w:ind w:right="522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Stress,</w:t>
            </w:r>
            <w:r w:rsidRPr="00FA107B">
              <w:rPr>
                <w:spacing w:val="-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types</w:t>
            </w:r>
            <w:r w:rsidRPr="00FA107B">
              <w:rPr>
                <w:spacing w:val="-3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of</w:t>
            </w:r>
            <w:r w:rsidRPr="00FA107B">
              <w:rPr>
                <w:spacing w:val="-3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stress,</w:t>
            </w:r>
            <w:r w:rsidRPr="00FA107B">
              <w:rPr>
                <w:spacing w:val="-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Stress</w:t>
            </w:r>
          </w:p>
          <w:p w:rsidRPr="00FA107B" w:rsidR="00721A1B" w:rsidP="00FA107B" w:rsidRDefault="00000000" w14:paraId="23D69F19" w14:textId="77777777">
            <w:pPr>
              <w:pStyle w:val="TableParagraph"/>
              <w:spacing w:line="222" w:lineRule="exact"/>
              <w:ind w:left="258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Curve,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Causes,</w:t>
            </w:r>
            <w:r w:rsidRPr="00FA107B">
              <w:rPr>
                <w:spacing w:val="-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Time</w:t>
            </w:r>
            <w:r w:rsidRPr="00FA107B">
              <w:rPr>
                <w:spacing w:val="-4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</w:t>
            </w:r>
          </w:p>
        </w:tc>
        <w:tc>
          <w:tcPr>
            <w:tcW w:w="1620" w:type="dxa"/>
          </w:tcPr>
          <w:p w:rsidRPr="00FA107B" w:rsidR="00721A1B" w:rsidP="00FA107B" w:rsidRDefault="00721A1B" w14:paraId="7BA24E22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000000" w14:paraId="1C9C5634" w14:textId="77777777">
            <w:pPr>
              <w:pStyle w:val="TableParagraph"/>
              <w:spacing w:before="218" w:line="451" w:lineRule="auto"/>
              <w:ind w:left="114" w:right="178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Theory</w:t>
            </w:r>
            <w:r w:rsidRPr="00FA107B">
              <w:rPr>
                <w:spacing w:val="-1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Notes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PPT</w:t>
            </w:r>
          </w:p>
          <w:p w:rsidRPr="00FA107B" w:rsidR="00721A1B" w:rsidP="00FA107B" w:rsidRDefault="00000000" w14:paraId="34A3D971" w14:textId="77777777">
            <w:pPr>
              <w:pStyle w:val="TableParagraph"/>
              <w:spacing w:line="451" w:lineRule="auto"/>
              <w:ind w:left="114" w:right="235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Assignments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Case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study</w:t>
            </w:r>
          </w:p>
        </w:tc>
        <w:tc>
          <w:tcPr>
            <w:tcW w:w="1260" w:type="dxa"/>
          </w:tcPr>
          <w:p w:rsidRPr="00FA107B" w:rsidR="00721A1B" w:rsidP="00FA107B" w:rsidRDefault="00721A1B" w14:paraId="0CD981A5" w14:textId="77777777">
            <w:pPr>
              <w:pStyle w:val="TableParagraph"/>
              <w:rPr>
                <w:b/>
                <w:sz w:val="24"/>
                <w:szCs w:val="24"/>
              </w:rPr>
            </w:pPr>
          </w:p>
          <w:p w:rsidRPr="00FA107B" w:rsidR="00721A1B" w:rsidP="00FA107B" w:rsidRDefault="00996DA2" w14:paraId="0F4F5642" w14:textId="52EA9372">
            <w:pPr>
              <w:pStyle w:val="TableParagraph"/>
              <w:spacing w:before="218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Pr="00FA107B" w:rsidR="00721A1B" w:rsidP="00FA107B" w:rsidRDefault="00000000" w14:paraId="71ACE81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 w:line="276" w:lineRule="auto"/>
              <w:ind w:right="205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 xml:space="preserve">M, </w:t>
            </w:r>
            <w:r w:rsidRPr="00FA107B">
              <w:rPr>
                <w:sz w:val="24"/>
                <w:szCs w:val="24"/>
              </w:rPr>
              <w:t>Organizational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 Sultan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1151549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200" w:line="276" w:lineRule="auto"/>
              <w:ind w:right="189" w:firstLine="0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Koontz,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Harold, Cyril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O'Donnell, and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 xml:space="preserve">Heinz </w:t>
            </w:r>
            <w:proofErr w:type="spellStart"/>
            <w:r w:rsidRPr="00FA107B">
              <w:rPr>
                <w:sz w:val="24"/>
                <w:szCs w:val="24"/>
              </w:rPr>
              <w:t>Weihrich</w:t>
            </w:r>
            <w:proofErr w:type="spellEnd"/>
            <w:r w:rsidRPr="00FA107B">
              <w:rPr>
                <w:sz w:val="24"/>
                <w:szCs w:val="24"/>
              </w:rPr>
              <w:t>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Essentials of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management, Tata</w:t>
            </w:r>
            <w:r w:rsidRPr="00FA107B">
              <w:rPr>
                <w:spacing w:val="-58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McGraw-Hill,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New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Delhi.</w:t>
            </w:r>
          </w:p>
          <w:p w:rsidRPr="00FA107B" w:rsidR="00721A1B" w:rsidP="00FA107B" w:rsidRDefault="00000000" w14:paraId="2928E93A" w14:textId="5C242522">
            <w:pPr>
              <w:pStyle w:val="TableParagraph"/>
              <w:spacing w:before="200"/>
              <w:ind w:left="115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●</w:t>
            </w:r>
            <w:proofErr w:type="spellStart"/>
            <w:r w:rsidRPr="00FA107B">
              <w:rPr>
                <w:spacing w:val="-1"/>
                <w:sz w:val="24"/>
                <w:szCs w:val="24"/>
              </w:rPr>
              <w:t>Organisatio</w:t>
            </w:r>
            <w:proofErr w:type="spellEnd"/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nal</w:t>
            </w:r>
            <w:proofErr w:type="spellEnd"/>
            <w:r w:rsidRPr="00FA107B">
              <w:rPr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S.Robbins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Prentice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Hall</w:t>
            </w:r>
          </w:p>
        </w:tc>
      </w:tr>
    </w:tbl>
    <w:p w:rsidRPr="00FA107B" w:rsidR="00721A1B" w:rsidP="00FA107B" w:rsidRDefault="00721A1B" w14:paraId="7EBFE50A" w14:textId="77777777">
      <w:pPr>
        <w:spacing w:line="276" w:lineRule="auto"/>
        <w:rPr>
          <w:sz w:val="24"/>
          <w:szCs w:val="24"/>
        </w:rPr>
        <w:sectPr w:rsidRPr="00FA107B" w:rsidR="00721A1B">
          <w:pgSz w:w="12240" w:h="15840" w:orient="portrait"/>
          <w:pgMar w:top="1360" w:right="1100" w:bottom="280" w:left="1320" w:header="785" w:footer="0" w:gutter="0"/>
          <w:cols w:space="720"/>
        </w:sectPr>
      </w:pPr>
    </w:p>
    <w:p w:rsidRPr="00FA107B" w:rsidR="00721A1B" w:rsidP="00FA107B" w:rsidRDefault="00721A1B" w14:paraId="22C2B230" w14:textId="77777777">
      <w:pPr>
        <w:pStyle w:val="BodyText"/>
        <w:spacing w:before="6"/>
        <w:rPr>
          <w:b/>
        </w:rPr>
      </w:pPr>
    </w:p>
    <w:tbl>
      <w:tblPr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18"/>
        <w:gridCol w:w="3582"/>
        <w:gridCol w:w="1621"/>
        <w:gridCol w:w="1261"/>
        <w:gridCol w:w="1926"/>
        <w:gridCol w:w="164"/>
      </w:tblGrid>
      <w:tr w:rsidRPr="00FA107B" w:rsidR="00721A1B" w14:paraId="178DF2D5" w14:textId="77777777">
        <w:trPr>
          <w:trHeight w:val="518"/>
        </w:trPr>
        <w:tc>
          <w:tcPr>
            <w:tcW w:w="910" w:type="dxa"/>
            <w:tcBorders>
              <w:left w:val="nil"/>
            </w:tcBorders>
          </w:tcPr>
          <w:p w:rsidRPr="00FA107B" w:rsidR="00721A1B" w:rsidP="00FA107B" w:rsidRDefault="00721A1B" w14:paraId="223A912A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Pr="00FA107B" w:rsidR="00721A1B" w:rsidP="00FA107B" w:rsidRDefault="00721A1B" w14:paraId="3BDFB4CD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Pr="00FA107B" w:rsidR="00721A1B" w:rsidP="00FA107B" w:rsidRDefault="00721A1B" w14:paraId="1027ED53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Pr="00FA107B" w:rsidR="00721A1B" w:rsidP="00FA107B" w:rsidRDefault="00721A1B" w14:paraId="66C83C40" w14:textId="777777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Pr="00FA107B" w:rsidR="00721A1B" w:rsidP="00FA107B" w:rsidRDefault="00721A1B" w14:paraId="2ABC5ECF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:rsidRPr="00FA107B" w:rsidR="00721A1B" w14:paraId="210CB276" w14:textId="77777777">
        <w:trPr>
          <w:trHeight w:val="407"/>
        </w:trPr>
        <w:tc>
          <w:tcPr>
            <w:tcW w:w="910" w:type="dxa"/>
            <w:tcBorders>
              <w:left w:val="nil"/>
              <w:bottom w:val="nil"/>
            </w:tcBorders>
          </w:tcPr>
          <w:p w:rsidRPr="00FA107B" w:rsidR="00721A1B" w:rsidP="00FA107B" w:rsidRDefault="00000000" w14:paraId="3BA9A1BB" w14:textId="77777777">
            <w:pPr>
              <w:pStyle w:val="TableParagraph"/>
              <w:spacing w:line="275" w:lineRule="exact"/>
              <w:ind w:left="120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00" w:type="dxa"/>
            <w:gridSpan w:val="2"/>
            <w:tcBorders>
              <w:bottom w:val="nil"/>
            </w:tcBorders>
          </w:tcPr>
          <w:p w:rsidRPr="00FA107B" w:rsidR="00721A1B" w:rsidP="00FA107B" w:rsidRDefault="00000000" w14:paraId="75AE604B" w14:textId="77777777">
            <w:pPr>
              <w:pStyle w:val="TableParagraph"/>
              <w:spacing w:before="71"/>
              <w:ind w:left="114"/>
              <w:rPr>
                <w:b/>
                <w:sz w:val="24"/>
                <w:szCs w:val="24"/>
              </w:rPr>
            </w:pPr>
            <w:r w:rsidRPr="00FA107B">
              <w:rPr>
                <w:b/>
                <w:sz w:val="24"/>
                <w:szCs w:val="24"/>
              </w:rPr>
              <w:t>Introduction</w:t>
            </w:r>
            <w:r w:rsidRPr="00FA10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to</w:t>
            </w:r>
            <w:r w:rsidRPr="00FA10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Group</w:t>
            </w:r>
            <w:r w:rsidRPr="00FA10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Behaviour</w:t>
            </w:r>
            <w:r w:rsidRPr="00FA10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1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bottom w:val="nil"/>
            </w:tcBorders>
          </w:tcPr>
          <w:p w:rsidRPr="00FA107B" w:rsidR="00721A1B" w:rsidP="00FA107B" w:rsidRDefault="00000000" w14:paraId="3DB10386" w14:textId="77777777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Theory</w:t>
            </w:r>
            <w:r w:rsidRPr="00FA107B">
              <w:rPr>
                <w:spacing w:val="-2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Notes</w:t>
            </w:r>
          </w:p>
        </w:tc>
        <w:tc>
          <w:tcPr>
            <w:tcW w:w="1261" w:type="dxa"/>
            <w:tcBorders>
              <w:bottom w:val="nil"/>
            </w:tcBorders>
          </w:tcPr>
          <w:p w:rsidRPr="00FA107B" w:rsidR="00B96D0F" w:rsidP="00FA107B" w:rsidRDefault="00B96D0F" w14:paraId="176D369C" w14:textId="7777777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Pr="00FA107B" w:rsidR="00B96D0F" w:rsidP="00FA107B" w:rsidRDefault="00B96D0F" w14:paraId="2286A4AF" w14:textId="7777777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Pr="00FA107B" w:rsidR="00721A1B" w:rsidP="00FA107B" w:rsidRDefault="00721A1B" w14:paraId="4AE10345" w14:textId="23168FD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 w:val="restart"/>
            <w:tcBorders>
              <w:bottom w:val="double" w:color="000000" w:sz="1" w:space="0"/>
            </w:tcBorders>
          </w:tcPr>
          <w:p w:rsidRPr="00FA107B" w:rsidR="00721A1B" w:rsidP="00FA107B" w:rsidRDefault="00000000" w14:paraId="354754D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71" w:lineRule="auto"/>
              <w:ind w:right="183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 M,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>Organizational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Sultan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0C8FAA9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06"/>
              <w:ind w:hanging="361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Koontz,</w:t>
            </w:r>
          </w:p>
          <w:p w:rsidRPr="00FA107B" w:rsidR="00721A1B" w:rsidP="00FA107B" w:rsidRDefault="00000000" w14:paraId="7E8FD91C" w14:textId="77777777">
            <w:pPr>
              <w:pStyle w:val="TableParagraph"/>
              <w:spacing w:before="28" w:line="276" w:lineRule="auto"/>
              <w:ind w:left="472" w:right="146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Harold, Cyril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O'Donnell,</w:t>
            </w:r>
            <w:r w:rsidRPr="00FA107B">
              <w:rPr>
                <w:spacing w:val="-15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and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Heinz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Weihrich</w:t>
            </w:r>
            <w:proofErr w:type="spellEnd"/>
            <w:r w:rsidRPr="00FA107B">
              <w:rPr>
                <w:sz w:val="24"/>
                <w:szCs w:val="24"/>
              </w:rPr>
              <w:t>: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Essentials of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management,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Tata McGraw-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Hill, New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Delhi.</w:t>
            </w:r>
          </w:p>
          <w:p w:rsidRPr="00FA107B" w:rsidR="00721A1B" w:rsidP="00FA107B" w:rsidRDefault="00000000" w14:paraId="6F89163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02" w:line="271" w:lineRule="auto"/>
              <w:ind w:right="194"/>
              <w:rPr>
                <w:sz w:val="24"/>
                <w:szCs w:val="24"/>
              </w:rPr>
            </w:pPr>
            <w:r w:rsidRPr="00FA107B">
              <w:rPr>
                <w:spacing w:val="-1"/>
                <w:sz w:val="24"/>
                <w:szCs w:val="24"/>
              </w:rPr>
              <w:t>Organisational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S.Robbins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Prentice</w:t>
            </w:r>
            <w:r w:rsidRPr="00FA107B">
              <w:rPr>
                <w:spacing w:val="-3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Hall</w:t>
            </w:r>
          </w:p>
          <w:p w:rsidRPr="00FA107B" w:rsidR="00721A1B" w:rsidP="00FA107B" w:rsidRDefault="00000000" w14:paraId="7925E60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08" w:line="271" w:lineRule="auto"/>
              <w:ind w:right="183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Prasad L M,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>Organizational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Behaviour,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Sultan</w:t>
            </w:r>
            <w:r w:rsidRPr="00FA107B">
              <w:rPr>
                <w:spacing w:val="-1"/>
                <w:sz w:val="24"/>
                <w:szCs w:val="24"/>
              </w:rPr>
              <w:t xml:space="preserve"> </w:t>
            </w:r>
            <w:r w:rsidRPr="00FA107B">
              <w:rPr>
                <w:sz w:val="24"/>
                <w:szCs w:val="24"/>
              </w:rPr>
              <w:t>Chand</w:t>
            </w:r>
          </w:p>
          <w:p w:rsidRPr="00FA107B" w:rsidR="00721A1B" w:rsidP="00FA107B" w:rsidRDefault="00000000" w14:paraId="3DF5FD8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07" w:line="268" w:lineRule="auto"/>
              <w:ind w:right="183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Aswathappa</w:t>
            </w:r>
            <w:proofErr w:type="spellEnd"/>
            <w:r w:rsidRPr="00FA107B">
              <w:rPr>
                <w:sz w:val="24"/>
                <w:szCs w:val="24"/>
              </w:rPr>
              <w:t>,</w:t>
            </w:r>
            <w:r w:rsidRPr="00FA107B">
              <w:rPr>
                <w:spacing w:val="1"/>
                <w:sz w:val="24"/>
                <w:szCs w:val="24"/>
              </w:rPr>
              <w:t xml:space="preserve"> </w:t>
            </w:r>
            <w:r w:rsidRPr="00FA107B">
              <w:rPr>
                <w:spacing w:val="-1"/>
                <w:sz w:val="24"/>
                <w:szCs w:val="24"/>
              </w:rPr>
              <w:t>Organizational</w:t>
            </w:r>
            <w:r w:rsidRPr="00FA10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107B">
              <w:rPr>
                <w:sz w:val="24"/>
                <w:szCs w:val="24"/>
              </w:rPr>
              <w:t>behaviour</w:t>
            </w:r>
            <w:proofErr w:type="spellEnd"/>
          </w:p>
        </w:tc>
      </w:tr>
      <w:tr w:rsidR="00721A1B" w14:paraId="0E777EFF" w14:textId="77777777">
        <w:trPr>
          <w:trHeight w:val="579"/>
        </w:trPr>
        <w:tc>
          <w:tcPr>
            <w:tcW w:w="910" w:type="dxa"/>
            <w:tcBorders>
              <w:top w:val="nil"/>
              <w:left w:val="nil"/>
              <w:bottom w:val="nil"/>
            </w:tcBorders>
          </w:tcPr>
          <w:p w:rsidR="00721A1B" w:rsidRDefault="00721A1B" w14:paraId="7F272118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bottom w:val="nil"/>
            </w:tcBorders>
          </w:tcPr>
          <w:p w:rsidR="00721A1B" w:rsidRDefault="00000000" w14:paraId="1B2D99D2" w14:textId="77777777">
            <w:pPr>
              <w:pStyle w:val="TableParagraph"/>
              <w:spacing w:line="29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Differences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groups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</w:p>
          <w:p w:rsidR="00EC144C" w:rsidRDefault="00000000" w14:paraId="686BAB04" w14:textId="77777777">
            <w:pPr>
              <w:pStyle w:val="TableParagraph"/>
              <w:spacing w:before="2" w:line="265" w:lineRule="exact"/>
              <w:ind w:left="220"/>
              <w:rPr>
                <w:rFonts w:ascii="Calibri"/>
                <w:spacing w:val="-3"/>
                <w:sz w:val="24"/>
              </w:rPr>
            </w:pPr>
            <w:r>
              <w:rPr>
                <w:rFonts w:ascii="Calibri"/>
                <w:sz w:val="24"/>
              </w:rPr>
              <w:t>teams;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</w:p>
          <w:p w:rsidR="00EC144C" w:rsidRDefault="00EC144C" w14:paraId="3A4F7DBF" w14:textId="77777777">
            <w:pPr>
              <w:pStyle w:val="TableParagraph"/>
              <w:spacing w:before="2" w:line="265" w:lineRule="exact"/>
              <w:ind w:left="220"/>
              <w:rPr>
                <w:rFonts w:ascii="Calibri"/>
                <w:sz w:val="24"/>
              </w:rPr>
            </w:pPr>
          </w:p>
          <w:p w:rsidR="00EC144C" w:rsidRDefault="00000000" w14:paraId="008902E0" w14:textId="2F6B169E">
            <w:pPr>
              <w:pStyle w:val="TableParagraph"/>
              <w:spacing w:before="2" w:line="265" w:lineRule="exact"/>
              <w:ind w:left="22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Types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teams,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</w:p>
          <w:p w:rsidR="00721A1B" w:rsidP="00EC144C" w:rsidRDefault="00000000" w14:paraId="3F72C9C2" w14:textId="05086DDB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Creating</w:t>
            </w:r>
            <w:r w:rsidR="00EC144C">
              <w:rPr>
                <w:rFonts w:ascii="Calibri"/>
                <w:sz w:val="24"/>
              </w:rPr>
              <w:t xml:space="preserve"> effective</w:t>
            </w:r>
            <w:r w:rsidR="00EC144C">
              <w:rPr>
                <w:rFonts w:ascii="Calibri"/>
                <w:spacing w:val="-3"/>
                <w:sz w:val="24"/>
              </w:rPr>
              <w:t xml:space="preserve"> </w:t>
            </w:r>
            <w:r w:rsidR="00EC144C">
              <w:rPr>
                <w:rFonts w:ascii="Calibri"/>
                <w:sz w:val="24"/>
              </w:rPr>
              <w:t>teams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21A1B" w:rsidRDefault="00000000" w14:paraId="31B2E15B" w14:textId="77777777">
            <w:pPr>
              <w:pStyle w:val="TableParagraph"/>
              <w:spacing w:before="77"/>
              <w:ind w:left="113"/>
              <w:rPr>
                <w:sz w:val="24"/>
              </w:rPr>
            </w:pPr>
            <w:r>
              <w:rPr>
                <w:sz w:val="24"/>
              </w:rPr>
              <w:t>PPT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21A1B" w:rsidRDefault="00721A1B" w14:paraId="367C3DA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bottom w:val="double" w:color="000000" w:sz="1" w:space="0"/>
            </w:tcBorders>
          </w:tcPr>
          <w:p w:rsidR="00721A1B" w:rsidRDefault="00721A1B" w14:paraId="5755B7C2" w14:textId="77777777">
            <w:pPr>
              <w:rPr>
                <w:sz w:val="2"/>
                <w:szCs w:val="2"/>
              </w:rPr>
            </w:pPr>
          </w:p>
        </w:tc>
      </w:tr>
      <w:tr w:rsidR="00721A1B" w14:paraId="4022FFD6" w14:textId="77777777">
        <w:trPr>
          <w:trHeight w:val="313"/>
        </w:trPr>
        <w:tc>
          <w:tcPr>
            <w:tcW w:w="910" w:type="dxa"/>
            <w:tcBorders>
              <w:top w:val="nil"/>
              <w:left w:val="nil"/>
              <w:bottom w:val="nil"/>
            </w:tcBorders>
          </w:tcPr>
          <w:p w:rsidR="00721A1B" w:rsidRDefault="00721A1B" w14:paraId="194FB73C" w14:textId="77777777">
            <w:pPr>
              <w:pStyle w:val="TableParagraph"/>
            </w:pPr>
          </w:p>
        </w:tc>
        <w:tc>
          <w:tcPr>
            <w:tcW w:w="3700" w:type="dxa"/>
            <w:gridSpan w:val="2"/>
            <w:tcBorders>
              <w:top w:val="nil"/>
              <w:bottom w:val="nil"/>
            </w:tcBorders>
          </w:tcPr>
          <w:p w:rsidR="007F111E" w:rsidP="00EC144C" w:rsidRDefault="007F111E" w14:paraId="22352DEC" w14:textId="77777777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21A1B" w:rsidRDefault="00000000" w14:paraId="6D2F8841" w14:textId="7777777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21A1B" w:rsidRDefault="00721A1B" w14:paraId="538B176E" w14:textId="77777777">
            <w:pPr>
              <w:pStyle w:val="TableParagraph"/>
            </w:pPr>
          </w:p>
        </w:tc>
        <w:tc>
          <w:tcPr>
            <w:tcW w:w="2090" w:type="dxa"/>
            <w:gridSpan w:val="2"/>
            <w:vMerge/>
            <w:tcBorders>
              <w:top w:val="nil"/>
              <w:bottom w:val="double" w:color="000000" w:sz="1" w:space="0"/>
            </w:tcBorders>
          </w:tcPr>
          <w:p w:rsidR="00721A1B" w:rsidRDefault="00721A1B" w14:paraId="1A0EAD81" w14:textId="77777777">
            <w:pPr>
              <w:rPr>
                <w:sz w:val="2"/>
                <w:szCs w:val="2"/>
              </w:rPr>
            </w:pPr>
          </w:p>
        </w:tc>
      </w:tr>
      <w:tr w:rsidR="00721A1B" w14:paraId="39A9361E" w14:textId="77777777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</w:tcBorders>
          </w:tcPr>
          <w:p w:rsidR="00721A1B" w:rsidRDefault="00721A1B" w14:paraId="4FD3D13F" w14:textId="77777777">
            <w:pPr>
              <w:pStyle w:val="TableParagraph"/>
            </w:pPr>
          </w:p>
        </w:tc>
        <w:tc>
          <w:tcPr>
            <w:tcW w:w="3700" w:type="dxa"/>
            <w:gridSpan w:val="2"/>
            <w:tcBorders>
              <w:top w:val="nil"/>
              <w:bottom w:val="nil"/>
            </w:tcBorders>
          </w:tcPr>
          <w:p w:rsidR="007F111E" w:rsidRDefault="00000000" w14:paraId="271B0005" w14:textId="77777777">
            <w:pPr>
              <w:pStyle w:val="TableParagraph"/>
              <w:spacing w:line="280" w:lineRule="exact"/>
              <w:ind w:left="220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z w:val="24"/>
              </w:rPr>
              <w:t>Power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politics: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  <w:p w:rsidR="00721A1B" w:rsidRDefault="00EC144C" w14:paraId="4D918F01" w14:textId="59A3D5B3">
            <w:pPr>
              <w:pStyle w:val="TableParagraph"/>
              <w:spacing w:line="280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Bases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 w:rsidR="007F111E">
              <w:rPr>
                <w:rFonts w:ascii="Calibri"/>
                <w:sz w:val="24"/>
              </w:rPr>
              <w:t>f power</w:t>
            </w:r>
          </w:p>
          <w:p w:rsidR="007F111E" w:rsidRDefault="00EC144C" w14:paraId="37A9FD6B" w14:textId="21277F9A">
            <w:pPr>
              <w:pStyle w:val="TableParagraph"/>
              <w:spacing w:line="280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</w:t>
            </w:r>
            <w:r w:rsidR="007F111E">
              <w:rPr>
                <w:rFonts w:ascii="Calibri"/>
                <w:sz w:val="24"/>
              </w:rPr>
              <w:t>auses of organizational politics</w:t>
            </w:r>
          </w:p>
          <w:p w:rsidR="007F111E" w:rsidRDefault="007F111E" w14:paraId="0C0F3D20" w14:textId="0F15A679">
            <w:pPr>
              <w:pStyle w:val="TableParagraph"/>
              <w:spacing w:line="280" w:lineRule="exact"/>
              <w:ind w:left="220"/>
              <w:rPr>
                <w:rFonts w:ascii="Calibri"/>
                <w:sz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721A1B" w:rsidRDefault="00721A1B" w14:paraId="3FA8A2EE" w14:textId="77777777">
            <w:pPr>
              <w:pStyle w:val="TableParagraph"/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21A1B" w:rsidRDefault="00B96D0F" w14:paraId="437F680A" w14:textId="5C304CC4">
            <w:pPr>
              <w:pStyle w:val="TableParagraph"/>
            </w:pPr>
            <w:r>
              <w:t xml:space="preserve">         </w:t>
            </w:r>
            <w:r w:rsidR="00996DA2">
              <w:t>6</w:t>
            </w:r>
          </w:p>
        </w:tc>
        <w:tc>
          <w:tcPr>
            <w:tcW w:w="2090" w:type="dxa"/>
            <w:gridSpan w:val="2"/>
            <w:vMerge/>
            <w:tcBorders>
              <w:top w:val="nil"/>
              <w:bottom w:val="double" w:color="000000" w:sz="1" w:space="0"/>
            </w:tcBorders>
          </w:tcPr>
          <w:p w:rsidR="00721A1B" w:rsidRDefault="00721A1B" w14:paraId="09C730D6" w14:textId="77777777">
            <w:pPr>
              <w:rPr>
                <w:sz w:val="2"/>
                <w:szCs w:val="2"/>
              </w:rPr>
            </w:pPr>
          </w:p>
        </w:tc>
      </w:tr>
      <w:tr w:rsidR="00721A1B" w14:paraId="66956579" w14:textId="77777777">
        <w:trPr>
          <w:trHeight w:val="4639"/>
        </w:trPr>
        <w:tc>
          <w:tcPr>
            <w:tcW w:w="910" w:type="dxa"/>
            <w:tcBorders>
              <w:top w:val="nil"/>
              <w:left w:val="nil"/>
              <w:bottom w:val="nil"/>
            </w:tcBorders>
          </w:tcPr>
          <w:p w:rsidR="00721A1B" w:rsidRDefault="00721A1B" w14:paraId="2B644226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bottom w:val="double" w:color="000000" w:sz="1" w:space="0"/>
            </w:tcBorders>
          </w:tcPr>
          <w:p w:rsidR="00721A1B" w:rsidRDefault="00000000" w14:paraId="404A66B3" w14:textId="77777777">
            <w:pPr>
              <w:pStyle w:val="TableParagraph"/>
              <w:spacing w:line="292" w:lineRule="exact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Jealousy/envy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workplace</w:t>
            </w:r>
          </w:p>
        </w:tc>
        <w:tc>
          <w:tcPr>
            <w:tcW w:w="1621" w:type="dxa"/>
            <w:tcBorders>
              <w:top w:val="nil"/>
              <w:bottom w:val="double" w:color="000000" w:sz="1" w:space="0"/>
            </w:tcBorders>
          </w:tcPr>
          <w:p w:rsidR="00721A1B" w:rsidRDefault="00721A1B" w14:paraId="0152B20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double" w:color="000000" w:sz="1" w:space="0"/>
            </w:tcBorders>
          </w:tcPr>
          <w:p w:rsidR="00721A1B" w:rsidRDefault="00721A1B" w14:paraId="5C84779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bottom w:val="double" w:color="000000" w:sz="1" w:space="0"/>
            </w:tcBorders>
          </w:tcPr>
          <w:p w:rsidR="00721A1B" w:rsidRDefault="00721A1B" w14:paraId="60EC5C14" w14:textId="77777777">
            <w:pPr>
              <w:rPr>
                <w:sz w:val="2"/>
                <w:szCs w:val="2"/>
              </w:rPr>
            </w:pPr>
          </w:p>
        </w:tc>
      </w:tr>
      <w:tr w:rsidR="00721A1B" w14:paraId="7437AA95" w14:textId="77777777">
        <w:trPr>
          <w:trHeight w:val="38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21A1B" w:rsidRDefault="00721A1B" w14:paraId="0C62B69D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18" w:type="dxa"/>
            <w:tcBorders>
              <w:left w:val="nil"/>
              <w:bottom w:val="nil"/>
            </w:tcBorders>
          </w:tcPr>
          <w:p w:rsidR="00721A1B" w:rsidRDefault="00721A1B" w14:paraId="42046ED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8390" w:type="dxa"/>
            <w:gridSpan w:val="4"/>
            <w:tcBorders>
              <w:top w:val="double" w:color="000000" w:sz="1" w:space="0"/>
            </w:tcBorders>
          </w:tcPr>
          <w:p w:rsidR="00721A1B" w:rsidRDefault="00721A1B" w14:paraId="3F1D04B9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64" w:type="dxa"/>
            <w:tcBorders>
              <w:bottom w:val="nil"/>
              <w:right w:val="nil"/>
            </w:tcBorders>
          </w:tcPr>
          <w:p w:rsidR="00721A1B" w:rsidRDefault="00721A1B" w14:paraId="574B0625" w14:textId="77777777">
            <w:pPr>
              <w:pStyle w:val="TableParagraph"/>
              <w:rPr>
                <w:sz w:val="24"/>
              </w:rPr>
            </w:pPr>
          </w:p>
        </w:tc>
      </w:tr>
    </w:tbl>
    <w:p w:rsidR="00721A1B" w:rsidRDefault="00000000" w14:paraId="1697FA9C" w14:textId="77777777">
      <w:pPr>
        <w:pStyle w:val="BodyText"/>
        <w:tabs>
          <w:tab w:val="left" w:pos="6601"/>
        </w:tabs>
        <w:spacing w:before="158"/>
        <w:ind w:left="120"/>
      </w:pPr>
      <w:r>
        <w:t>Prepared</w:t>
      </w:r>
      <w:r>
        <w:rPr>
          <w:spacing w:val="-2"/>
        </w:rPr>
        <w:t xml:space="preserve"> </w:t>
      </w:r>
      <w:r>
        <w:t>by</w:t>
      </w:r>
      <w:r>
        <w:tab/>
      </w:r>
      <w:r>
        <w:t>Approved</w:t>
      </w:r>
      <w:r>
        <w:rPr>
          <w:spacing w:val="-1"/>
        </w:rPr>
        <w:t xml:space="preserve"> </w:t>
      </w:r>
      <w:r>
        <w:t>by</w:t>
      </w:r>
    </w:p>
    <w:p w:rsidR="00721A1B" w:rsidRDefault="00721A1B" w14:paraId="5F75FC7A" w14:textId="77777777">
      <w:pPr>
        <w:pStyle w:val="BodyText"/>
        <w:rPr>
          <w:sz w:val="26"/>
        </w:rPr>
      </w:pPr>
    </w:p>
    <w:p w:rsidR="00721A1B" w:rsidRDefault="00721A1B" w14:paraId="4C63AAF0" w14:textId="77777777">
      <w:pPr>
        <w:pStyle w:val="BodyText"/>
        <w:spacing w:before="8"/>
        <w:rPr>
          <w:sz w:val="29"/>
        </w:rPr>
      </w:pPr>
    </w:p>
    <w:p w:rsidR="00721A1B" w:rsidRDefault="00000000" w14:paraId="26A19221" w14:textId="77777777">
      <w:pPr>
        <w:pStyle w:val="BodyText"/>
        <w:tabs>
          <w:tab w:val="left" w:pos="6675"/>
        </w:tabs>
        <w:ind w:left="120"/>
      </w:pPr>
      <w:r>
        <w:t>Signature</w:t>
      </w:r>
      <w:r>
        <w:tab/>
      </w:r>
      <w:r>
        <w:t>Signature</w:t>
      </w:r>
    </w:p>
    <w:p w:rsidR="00721A1B" w:rsidRDefault="00000000" w14:paraId="1F6FC6C5" w14:textId="77777777">
      <w:pPr>
        <w:pStyle w:val="BodyText"/>
        <w:tabs>
          <w:tab w:val="left" w:pos="6675"/>
        </w:tabs>
        <w:spacing w:before="180"/>
        <w:ind w:left="120"/>
      </w:pPr>
      <w:r>
        <w:t>(Concerned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HOD)</w:t>
      </w:r>
      <w:r>
        <w:tab/>
      </w:r>
      <w:r>
        <w:t>(Principal)</w:t>
      </w:r>
    </w:p>
    <w:sectPr w:rsidR="00721A1B">
      <w:pgSz w:w="12240" w:h="15840" w:orient="portrait"/>
      <w:pgMar w:top="1360" w:right="1100" w:bottom="280" w:left="132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7BA" w:rsidRDefault="00B657BA" w14:paraId="25CDA8C0" w14:textId="77777777">
      <w:r>
        <w:separator/>
      </w:r>
    </w:p>
  </w:endnote>
  <w:endnote w:type="continuationSeparator" w:id="0">
    <w:p w:rsidR="00B657BA" w:rsidRDefault="00B657BA" w14:paraId="7D161A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7BA" w:rsidRDefault="00B657BA" w14:paraId="41CF00CB" w14:textId="77777777">
      <w:r>
        <w:separator/>
      </w:r>
    </w:p>
  </w:footnote>
  <w:footnote w:type="continuationSeparator" w:id="0">
    <w:p w:rsidR="00B657BA" w:rsidRDefault="00B657BA" w14:paraId="64B19C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A1B" w:rsidRDefault="00721A1B" w14:paraId="0A3AF182" w14:textId="5A116D5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6EF7"/>
    <w:multiLevelType w:val="hybridMultilevel"/>
    <w:tmpl w:val="984C4BC8"/>
    <w:lvl w:ilvl="0" w:tplc="8486AC02">
      <w:numFmt w:val="bullet"/>
      <w:lvlText w:val="●"/>
      <w:lvlJc w:val="left"/>
      <w:pPr>
        <w:ind w:left="472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 w:tplc="5D366B08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ar-SA"/>
      </w:rPr>
    </w:lvl>
    <w:lvl w:ilvl="2" w:tplc="AEF0A4F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6FA23B86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4" w:tplc="F3D0FB5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5" w:tplc="1650442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6" w:tplc="65DE4B3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7" w:tplc="F2809B3A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8" w:tplc="8F4856B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E81EA6"/>
    <w:multiLevelType w:val="hybridMultilevel"/>
    <w:tmpl w:val="000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E727FA"/>
    <w:multiLevelType w:val="hybridMultilevel"/>
    <w:tmpl w:val="A83CA8C2"/>
    <w:lvl w:ilvl="0" w:tplc="C4DCC9D6">
      <w:numFmt w:val="bullet"/>
      <w:lvlText w:val="●"/>
      <w:lvlJc w:val="left"/>
      <w:pPr>
        <w:ind w:left="115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9E68752E">
      <w:numFmt w:val="bullet"/>
      <w:lvlText w:val="•"/>
      <w:lvlJc w:val="left"/>
      <w:pPr>
        <w:ind w:left="315" w:hanging="720"/>
      </w:pPr>
      <w:rPr>
        <w:rFonts w:hint="default"/>
        <w:lang w:val="en-US" w:eastAsia="en-US" w:bidi="ar-SA"/>
      </w:rPr>
    </w:lvl>
    <w:lvl w:ilvl="2" w:tplc="E54AD33A">
      <w:numFmt w:val="bullet"/>
      <w:lvlText w:val="•"/>
      <w:lvlJc w:val="left"/>
      <w:pPr>
        <w:ind w:left="511" w:hanging="720"/>
      </w:pPr>
      <w:rPr>
        <w:rFonts w:hint="default"/>
        <w:lang w:val="en-US" w:eastAsia="en-US" w:bidi="ar-SA"/>
      </w:rPr>
    </w:lvl>
    <w:lvl w:ilvl="3" w:tplc="114C0FE2">
      <w:numFmt w:val="bullet"/>
      <w:lvlText w:val="•"/>
      <w:lvlJc w:val="left"/>
      <w:pPr>
        <w:ind w:left="707" w:hanging="720"/>
      </w:pPr>
      <w:rPr>
        <w:rFonts w:hint="default"/>
        <w:lang w:val="en-US" w:eastAsia="en-US" w:bidi="ar-SA"/>
      </w:rPr>
    </w:lvl>
    <w:lvl w:ilvl="4" w:tplc="A2ECDC76">
      <w:numFmt w:val="bullet"/>
      <w:lvlText w:val="•"/>
      <w:lvlJc w:val="left"/>
      <w:pPr>
        <w:ind w:left="903" w:hanging="720"/>
      </w:pPr>
      <w:rPr>
        <w:rFonts w:hint="default"/>
        <w:lang w:val="en-US" w:eastAsia="en-US" w:bidi="ar-SA"/>
      </w:rPr>
    </w:lvl>
    <w:lvl w:ilvl="5" w:tplc="4754CFBC">
      <w:numFmt w:val="bullet"/>
      <w:lvlText w:val="•"/>
      <w:lvlJc w:val="left"/>
      <w:pPr>
        <w:ind w:left="1099" w:hanging="720"/>
      </w:pPr>
      <w:rPr>
        <w:rFonts w:hint="default"/>
        <w:lang w:val="en-US" w:eastAsia="en-US" w:bidi="ar-SA"/>
      </w:rPr>
    </w:lvl>
    <w:lvl w:ilvl="6" w:tplc="0A222346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7" w:tplc="A5CC0090">
      <w:numFmt w:val="bullet"/>
      <w:lvlText w:val="•"/>
      <w:lvlJc w:val="left"/>
      <w:pPr>
        <w:ind w:left="1491" w:hanging="720"/>
      </w:pPr>
      <w:rPr>
        <w:rFonts w:hint="default"/>
        <w:lang w:val="en-US" w:eastAsia="en-US" w:bidi="ar-SA"/>
      </w:rPr>
    </w:lvl>
    <w:lvl w:ilvl="8" w:tplc="EF68FFF4">
      <w:numFmt w:val="bullet"/>
      <w:lvlText w:val="•"/>
      <w:lvlJc w:val="left"/>
      <w:pPr>
        <w:ind w:left="1687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03025D9"/>
    <w:multiLevelType w:val="hybridMultilevel"/>
    <w:tmpl w:val="659C6862"/>
    <w:lvl w:ilvl="0" w:tplc="D10EC370">
      <w:numFmt w:val="bullet"/>
      <w:lvlText w:val="•"/>
      <w:lvlJc w:val="left"/>
      <w:pPr>
        <w:ind w:left="8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3AC8869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FCD2B65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B948A98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EF5AFC5A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A060F76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D5AE169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B47CADEE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8" w:tplc="0220C780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C4703E"/>
    <w:multiLevelType w:val="hybridMultilevel"/>
    <w:tmpl w:val="AA5AB16A"/>
    <w:lvl w:ilvl="0" w:tplc="DFDEE674">
      <w:numFmt w:val="bullet"/>
      <w:lvlText w:val="●"/>
      <w:lvlJc w:val="left"/>
      <w:pPr>
        <w:ind w:left="115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8892C142">
      <w:numFmt w:val="bullet"/>
      <w:lvlText w:val="•"/>
      <w:lvlJc w:val="left"/>
      <w:pPr>
        <w:ind w:left="315" w:hanging="720"/>
      </w:pPr>
      <w:rPr>
        <w:rFonts w:hint="default"/>
        <w:lang w:val="en-US" w:eastAsia="en-US" w:bidi="ar-SA"/>
      </w:rPr>
    </w:lvl>
    <w:lvl w:ilvl="2" w:tplc="AA0C1ED8">
      <w:numFmt w:val="bullet"/>
      <w:lvlText w:val="•"/>
      <w:lvlJc w:val="left"/>
      <w:pPr>
        <w:ind w:left="511" w:hanging="720"/>
      </w:pPr>
      <w:rPr>
        <w:rFonts w:hint="default"/>
        <w:lang w:val="en-US" w:eastAsia="en-US" w:bidi="ar-SA"/>
      </w:rPr>
    </w:lvl>
    <w:lvl w:ilvl="3" w:tplc="B0D8EC4A">
      <w:numFmt w:val="bullet"/>
      <w:lvlText w:val="•"/>
      <w:lvlJc w:val="left"/>
      <w:pPr>
        <w:ind w:left="707" w:hanging="720"/>
      </w:pPr>
      <w:rPr>
        <w:rFonts w:hint="default"/>
        <w:lang w:val="en-US" w:eastAsia="en-US" w:bidi="ar-SA"/>
      </w:rPr>
    </w:lvl>
    <w:lvl w:ilvl="4" w:tplc="758CE082">
      <w:numFmt w:val="bullet"/>
      <w:lvlText w:val="•"/>
      <w:lvlJc w:val="left"/>
      <w:pPr>
        <w:ind w:left="903" w:hanging="720"/>
      </w:pPr>
      <w:rPr>
        <w:rFonts w:hint="default"/>
        <w:lang w:val="en-US" w:eastAsia="en-US" w:bidi="ar-SA"/>
      </w:rPr>
    </w:lvl>
    <w:lvl w:ilvl="5" w:tplc="852687B6">
      <w:numFmt w:val="bullet"/>
      <w:lvlText w:val="•"/>
      <w:lvlJc w:val="left"/>
      <w:pPr>
        <w:ind w:left="1099" w:hanging="720"/>
      </w:pPr>
      <w:rPr>
        <w:rFonts w:hint="default"/>
        <w:lang w:val="en-US" w:eastAsia="en-US" w:bidi="ar-SA"/>
      </w:rPr>
    </w:lvl>
    <w:lvl w:ilvl="6" w:tplc="DA7446F4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7" w:tplc="68C600AC">
      <w:numFmt w:val="bullet"/>
      <w:lvlText w:val="•"/>
      <w:lvlJc w:val="left"/>
      <w:pPr>
        <w:ind w:left="1491" w:hanging="720"/>
      </w:pPr>
      <w:rPr>
        <w:rFonts w:hint="default"/>
        <w:lang w:val="en-US" w:eastAsia="en-US" w:bidi="ar-SA"/>
      </w:rPr>
    </w:lvl>
    <w:lvl w:ilvl="8" w:tplc="38CEADC4">
      <w:numFmt w:val="bullet"/>
      <w:lvlText w:val="•"/>
      <w:lvlJc w:val="left"/>
      <w:pPr>
        <w:ind w:left="168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2DC6521"/>
    <w:multiLevelType w:val="hybridMultilevel"/>
    <w:tmpl w:val="014403B6"/>
    <w:lvl w:ilvl="0" w:tplc="C59EF7DC">
      <w:numFmt w:val="bullet"/>
      <w:lvlText w:val="●"/>
      <w:lvlJc w:val="left"/>
      <w:pPr>
        <w:ind w:left="115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4D4A5E84">
      <w:numFmt w:val="bullet"/>
      <w:lvlText w:val="•"/>
      <w:lvlJc w:val="left"/>
      <w:pPr>
        <w:ind w:left="315" w:hanging="720"/>
      </w:pPr>
      <w:rPr>
        <w:rFonts w:hint="default"/>
        <w:lang w:val="en-US" w:eastAsia="en-US" w:bidi="ar-SA"/>
      </w:rPr>
    </w:lvl>
    <w:lvl w:ilvl="2" w:tplc="84EA9F7E">
      <w:numFmt w:val="bullet"/>
      <w:lvlText w:val="•"/>
      <w:lvlJc w:val="left"/>
      <w:pPr>
        <w:ind w:left="511" w:hanging="720"/>
      </w:pPr>
      <w:rPr>
        <w:rFonts w:hint="default"/>
        <w:lang w:val="en-US" w:eastAsia="en-US" w:bidi="ar-SA"/>
      </w:rPr>
    </w:lvl>
    <w:lvl w:ilvl="3" w:tplc="54D4BCEA">
      <w:numFmt w:val="bullet"/>
      <w:lvlText w:val="•"/>
      <w:lvlJc w:val="left"/>
      <w:pPr>
        <w:ind w:left="707" w:hanging="720"/>
      </w:pPr>
      <w:rPr>
        <w:rFonts w:hint="default"/>
        <w:lang w:val="en-US" w:eastAsia="en-US" w:bidi="ar-SA"/>
      </w:rPr>
    </w:lvl>
    <w:lvl w:ilvl="4" w:tplc="F7A8A2B2">
      <w:numFmt w:val="bullet"/>
      <w:lvlText w:val="•"/>
      <w:lvlJc w:val="left"/>
      <w:pPr>
        <w:ind w:left="903" w:hanging="720"/>
      </w:pPr>
      <w:rPr>
        <w:rFonts w:hint="default"/>
        <w:lang w:val="en-US" w:eastAsia="en-US" w:bidi="ar-SA"/>
      </w:rPr>
    </w:lvl>
    <w:lvl w:ilvl="5" w:tplc="F2288FAC">
      <w:numFmt w:val="bullet"/>
      <w:lvlText w:val="•"/>
      <w:lvlJc w:val="left"/>
      <w:pPr>
        <w:ind w:left="1099" w:hanging="720"/>
      </w:pPr>
      <w:rPr>
        <w:rFonts w:hint="default"/>
        <w:lang w:val="en-US" w:eastAsia="en-US" w:bidi="ar-SA"/>
      </w:rPr>
    </w:lvl>
    <w:lvl w:ilvl="6" w:tplc="322C2354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7" w:tplc="CEF2A8F0">
      <w:numFmt w:val="bullet"/>
      <w:lvlText w:val="•"/>
      <w:lvlJc w:val="left"/>
      <w:pPr>
        <w:ind w:left="1491" w:hanging="720"/>
      </w:pPr>
      <w:rPr>
        <w:rFonts w:hint="default"/>
        <w:lang w:val="en-US" w:eastAsia="en-US" w:bidi="ar-SA"/>
      </w:rPr>
    </w:lvl>
    <w:lvl w:ilvl="8" w:tplc="9A36AE18">
      <w:numFmt w:val="bullet"/>
      <w:lvlText w:val="•"/>
      <w:lvlJc w:val="left"/>
      <w:pPr>
        <w:ind w:left="1687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5634340"/>
    <w:multiLevelType w:val="hybridMultilevel"/>
    <w:tmpl w:val="7F42A882"/>
    <w:lvl w:ilvl="0" w:tplc="ED5C6798">
      <w:numFmt w:val="bullet"/>
      <w:lvlText w:val="•"/>
      <w:lvlJc w:val="left"/>
      <w:pPr>
        <w:ind w:left="834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BB30C5CC">
      <w:numFmt w:val="bullet"/>
      <w:lvlText w:val="•"/>
      <w:lvlJc w:val="left"/>
      <w:pPr>
        <w:ind w:left="94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 w:tplc="CA90B5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2F60F3A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D3EA64FE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E594F0F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1BFAC63C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62EEC5E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B356568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511AFD"/>
    <w:multiLevelType w:val="hybridMultilevel"/>
    <w:tmpl w:val="2BB8B2FC"/>
    <w:lvl w:ilvl="0" w:tplc="0784C6E6">
      <w:numFmt w:val="bullet"/>
      <w:lvlText w:val="●"/>
      <w:lvlJc w:val="left"/>
      <w:pPr>
        <w:ind w:left="115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145EA6C2">
      <w:numFmt w:val="bullet"/>
      <w:lvlText w:val="•"/>
      <w:lvlJc w:val="left"/>
      <w:pPr>
        <w:ind w:left="315" w:hanging="720"/>
      </w:pPr>
      <w:rPr>
        <w:rFonts w:hint="default"/>
        <w:lang w:val="en-US" w:eastAsia="en-US" w:bidi="ar-SA"/>
      </w:rPr>
    </w:lvl>
    <w:lvl w:ilvl="2" w:tplc="F6B03F78">
      <w:numFmt w:val="bullet"/>
      <w:lvlText w:val="•"/>
      <w:lvlJc w:val="left"/>
      <w:pPr>
        <w:ind w:left="511" w:hanging="720"/>
      </w:pPr>
      <w:rPr>
        <w:rFonts w:hint="default"/>
        <w:lang w:val="en-US" w:eastAsia="en-US" w:bidi="ar-SA"/>
      </w:rPr>
    </w:lvl>
    <w:lvl w:ilvl="3" w:tplc="5F3ACFEC">
      <w:numFmt w:val="bullet"/>
      <w:lvlText w:val="•"/>
      <w:lvlJc w:val="left"/>
      <w:pPr>
        <w:ind w:left="707" w:hanging="720"/>
      </w:pPr>
      <w:rPr>
        <w:rFonts w:hint="default"/>
        <w:lang w:val="en-US" w:eastAsia="en-US" w:bidi="ar-SA"/>
      </w:rPr>
    </w:lvl>
    <w:lvl w:ilvl="4" w:tplc="2CC2713A">
      <w:numFmt w:val="bullet"/>
      <w:lvlText w:val="•"/>
      <w:lvlJc w:val="left"/>
      <w:pPr>
        <w:ind w:left="903" w:hanging="720"/>
      </w:pPr>
      <w:rPr>
        <w:rFonts w:hint="default"/>
        <w:lang w:val="en-US" w:eastAsia="en-US" w:bidi="ar-SA"/>
      </w:rPr>
    </w:lvl>
    <w:lvl w:ilvl="5" w:tplc="42B0E8E4">
      <w:numFmt w:val="bullet"/>
      <w:lvlText w:val="•"/>
      <w:lvlJc w:val="left"/>
      <w:pPr>
        <w:ind w:left="1099" w:hanging="720"/>
      </w:pPr>
      <w:rPr>
        <w:rFonts w:hint="default"/>
        <w:lang w:val="en-US" w:eastAsia="en-US" w:bidi="ar-SA"/>
      </w:rPr>
    </w:lvl>
    <w:lvl w:ilvl="6" w:tplc="37B4666E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7" w:tplc="08F88C36">
      <w:numFmt w:val="bullet"/>
      <w:lvlText w:val="•"/>
      <w:lvlJc w:val="left"/>
      <w:pPr>
        <w:ind w:left="1491" w:hanging="720"/>
      </w:pPr>
      <w:rPr>
        <w:rFonts w:hint="default"/>
        <w:lang w:val="en-US" w:eastAsia="en-US" w:bidi="ar-SA"/>
      </w:rPr>
    </w:lvl>
    <w:lvl w:ilvl="8" w:tplc="9A728EF6">
      <w:numFmt w:val="bullet"/>
      <w:lvlText w:val="•"/>
      <w:lvlJc w:val="left"/>
      <w:pPr>
        <w:ind w:left="168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73C23BA6"/>
    <w:multiLevelType w:val="hybridMultilevel"/>
    <w:tmpl w:val="17741314"/>
    <w:lvl w:ilvl="0" w:tplc="5380B712">
      <w:numFmt w:val="bullet"/>
      <w:lvlText w:val="●"/>
      <w:lvlJc w:val="left"/>
      <w:pPr>
        <w:ind w:left="115" w:hanging="7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B31EF674">
      <w:numFmt w:val="bullet"/>
      <w:lvlText w:val="•"/>
      <w:lvlJc w:val="left"/>
      <w:pPr>
        <w:ind w:left="315" w:hanging="720"/>
      </w:pPr>
      <w:rPr>
        <w:rFonts w:hint="default"/>
        <w:lang w:val="en-US" w:eastAsia="en-US" w:bidi="ar-SA"/>
      </w:rPr>
    </w:lvl>
    <w:lvl w:ilvl="2" w:tplc="55F28FCA">
      <w:numFmt w:val="bullet"/>
      <w:lvlText w:val="•"/>
      <w:lvlJc w:val="left"/>
      <w:pPr>
        <w:ind w:left="511" w:hanging="720"/>
      </w:pPr>
      <w:rPr>
        <w:rFonts w:hint="default"/>
        <w:lang w:val="en-US" w:eastAsia="en-US" w:bidi="ar-SA"/>
      </w:rPr>
    </w:lvl>
    <w:lvl w:ilvl="3" w:tplc="CD189EFA">
      <w:numFmt w:val="bullet"/>
      <w:lvlText w:val="•"/>
      <w:lvlJc w:val="left"/>
      <w:pPr>
        <w:ind w:left="707" w:hanging="720"/>
      </w:pPr>
      <w:rPr>
        <w:rFonts w:hint="default"/>
        <w:lang w:val="en-US" w:eastAsia="en-US" w:bidi="ar-SA"/>
      </w:rPr>
    </w:lvl>
    <w:lvl w:ilvl="4" w:tplc="70D04ECE">
      <w:numFmt w:val="bullet"/>
      <w:lvlText w:val="•"/>
      <w:lvlJc w:val="left"/>
      <w:pPr>
        <w:ind w:left="903" w:hanging="720"/>
      </w:pPr>
      <w:rPr>
        <w:rFonts w:hint="default"/>
        <w:lang w:val="en-US" w:eastAsia="en-US" w:bidi="ar-SA"/>
      </w:rPr>
    </w:lvl>
    <w:lvl w:ilvl="5" w:tplc="85D81500">
      <w:numFmt w:val="bullet"/>
      <w:lvlText w:val="•"/>
      <w:lvlJc w:val="left"/>
      <w:pPr>
        <w:ind w:left="1099" w:hanging="720"/>
      </w:pPr>
      <w:rPr>
        <w:rFonts w:hint="default"/>
        <w:lang w:val="en-US" w:eastAsia="en-US" w:bidi="ar-SA"/>
      </w:rPr>
    </w:lvl>
    <w:lvl w:ilvl="6" w:tplc="DE3C219C">
      <w:numFmt w:val="bullet"/>
      <w:lvlText w:val="•"/>
      <w:lvlJc w:val="left"/>
      <w:pPr>
        <w:ind w:left="1295" w:hanging="720"/>
      </w:pPr>
      <w:rPr>
        <w:rFonts w:hint="default"/>
        <w:lang w:val="en-US" w:eastAsia="en-US" w:bidi="ar-SA"/>
      </w:rPr>
    </w:lvl>
    <w:lvl w:ilvl="7" w:tplc="D0722EEC">
      <w:numFmt w:val="bullet"/>
      <w:lvlText w:val="•"/>
      <w:lvlJc w:val="left"/>
      <w:pPr>
        <w:ind w:left="1491" w:hanging="720"/>
      </w:pPr>
      <w:rPr>
        <w:rFonts w:hint="default"/>
        <w:lang w:val="en-US" w:eastAsia="en-US" w:bidi="ar-SA"/>
      </w:rPr>
    </w:lvl>
    <w:lvl w:ilvl="8" w:tplc="8F681AB2">
      <w:numFmt w:val="bullet"/>
      <w:lvlText w:val="•"/>
      <w:lvlJc w:val="left"/>
      <w:pPr>
        <w:ind w:left="1687" w:hanging="720"/>
      </w:pPr>
      <w:rPr>
        <w:rFonts w:hint="default"/>
        <w:lang w:val="en-US" w:eastAsia="en-US" w:bidi="ar-SA"/>
      </w:rPr>
    </w:lvl>
  </w:abstractNum>
  <w:num w:numId="1" w16cid:durableId="2136410564">
    <w:abstractNumId w:val="0"/>
  </w:num>
  <w:num w:numId="2" w16cid:durableId="1075323556">
    <w:abstractNumId w:val="4"/>
  </w:num>
  <w:num w:numId="3" w16cid:durableId="912621027">
    <w:abstractNumId w:val="5"/>
  </w:num>
  <w:num w:numId="4" w16cid:durableId="1198155828">
    <w:abstractNumId w:val="2"/>
  </w:num>
  <w:num w:numId="5" w16cid:durableId="1593931399">
    <w:abstractNumId w:val="7"/>
  </w:num>
  <w:num w:numId="6" w16cid:durableId="1378550003">
    <w:abstractNumId w:val="8"/>
  </w:num>
  <w:num w:numId="7" w16cid:durableId="331489495">
    <w:abstractNumId w:val="6"/>
  </w:num>
  <w:num w:numId="8" w16cid:durableId="341400160">
    <w:abstractNumId w:val="3"/>
  </w:num>
  <w:num w:numId="9" w16cid:durableId="16478584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A1B"/>
    <w:rsid w:val="00000000"/>
    <w:rsid w:val="00181882"/>
    <w:rsid w:val="004E2790"/>
    <w:rsid w:val="004F4BF2"/>
    <w:rsid w:val="005318C4"/>
    <w:rsid w:val="00584E93"/>
    <w:rsid w:val="005853BA"/>
    <w:rsid w:val="005875B2"/>
    <w:rsid w:val="006F5B1B"/>
    <w:rsid w:val="00721A1B"/>
    <w:rsid w:val="00784487"/>
    <w:rsid w:val="007F111E"/>
    <w:rsid w:val="00996DA2"/>
    <w:rsid w:val="00B657BA"/>
    <w:rsid w:val="00B96D0F"/>
    <w:rsid w:val="00E574B5"/>
    <w:rsid w:val="00EC144C"/>
    <w:rsid w:val="00F27625"/>
    <w:rsid w:val="00FA107B"/>
    <w:rsid w:val="079116AF"/>
    <w:rsid w:val="0BBECBE9"/>
    <w:rsid w:val="1C7F8EEF"/>
    <w:rsid w:val="6D7E8282"/>
    <w:rsid w:val="71B6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94419"/>
  <w15:docId w15:val="{6EFA028A-198D-4F0C-AB3A-E15FD98C1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192"/>
      <w:ind w:left="120" w:hanging="28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5B1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5B1B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B1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5B1B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Anupama Jawale</lastModifiedBy>
  <revision>11</revision>
  <dcterms:created xsi:type="dcterms:W3CDTF">2023-06-07T07:04:00.0000000Z</dcterms:created>
  <dcterms:modified xsi:type="dcterms:W3CDTF">2023-07-04T09:54:37.2777125Z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2022-12-20T00:00:00Z</vt:filetime>
  </property>
</Properties>
</file>