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6AEF820" w:rsidRDefault="56AEF820" w14:paraId="79280898" w14:textId="2D84643C">
      <w:bookmarkStart w:name="_GoBack" w:id="0"/>
      <w:bookmarkEnd w:id="0"/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1056"/>
        <w:gridCol w:w="1302"/>
        <w:gridCol w:w="941"/>
        <w:gridCol w:w="362"/>
        <w:gridCol w:w="1056"/>
        <w:gridCol w:w="1013"/>
        <w:gridCol w:w="87"/>
        <w:gridCol w:w="695"/>
        <w:gridCol w:w="304"/>
        <w:gridCol w:w="1129"/>
        <w:gridCol w:w="1071"/>
      </w:tblGrid>
      <w:tr w:rsidR="56AEF820" w:rsidTr="4303BEC4" w14:paraId="53393565" w14:textId="77777777">
        <w:trPr>
          <w:trHeight w:val="300"/>
        </w:trPr>
        <w:tc>
          <w:tcPr>
            <w:tcW w:w="5817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513544C" w14:textId="26F21440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Program: Bachelor of Science </w:t>
            </w:r>
            <w:proofErr w:type="spellStart"/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Honours</w:t>
            </w:r>
            <w:proofErr w:type="spellEnd"/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(Information Technology)</w:t>
            </w:r>
          </w:p>
        </w:tc>
        <w:tc>
          <w:tcPr>
            <w:tcW w:w="3199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4AF2DD2" w14:textId="4EFA4F1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Semester: </w:t>
            </w:r>
            <w:r w:rsidR="003D636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56AEF820" w:rsidTr="4303BEC4" w14:paraId="3D777F5E" w14:textId="77777777">
        <w:trPr>
          <w:trHeight w:val="300"/>
        </w:trPr>
        <w:tc>
          <w:tcPr>
            <w:tcW w:w="5817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Pr="003D6364" w:rsidR="56AEF820" w:rsidP="003D6364" w:rsidRDefault="56AEF820" w14:paraId="3FB79761" w14:textId="5A0A83F3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Course: </w:t>
            </w:r>
            <w:r w:rsidRPr="003D6364" w:rsidR="003D636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Object Oriented Programming</w:t>
            </w:r>
          </w:p>
        </w:tc>
        <w:tc>
          <w:tcPr>
            <w:tcW w:w="3199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D94118F" w14:textId="3413D7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Code: </w:t>
            </w:r>
          </w:p>
        </w:tc>
      </w:tr>
      <w:tr w:rsidR="56AEF820" w:rsidTr="4303BEC4" w14:paraId="559B6677" w14:textId="77777777">
        <w:trPr>
          <w:trHeight w:val="300"/>
        </w:trPr>
        <w:tc>
          <w:tcPr>
            <w:tcW w:w="4717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67D6975" w14:textId="0306A4F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Teaching Scheme</w:t>
            </w:r>
          </w:p>
        </w:tc>
        <w:tc>
          <w:tcPr>
            <w:tcW w:w="4299" w:type="dxa"/>
            <w:gridSpan w:val="6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CF63A7E" w14:textId="5E99C06C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Evaluation Scheme</w:t>
            </w:r>
          </w:p>
        </w:tc>
      </w:tr>
      <w:tr w:rsidR="56AEF820" w:rsidTr="4303BEC4" w14:paraId="79239623" w14:textId="77777777">
        <w:trPr>
          <w:trHeight w:val="300"/>
        </w:trPr>
        <w:tc>
          <w:tcPr>
            <w:tcW w:w="1056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7F32404" w14:textId="612EA01D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7E22A96" w14:textId="795D2E36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8E491AF" w14:textId="3DE95A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AF21968" w14:textId="575123F2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2099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9FECAD3" w14:textId="3FF39A4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32C3E7E" w14:textId="01BA343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</w:tr>
      <w:tr w:rsidR="56AEF820" w:rsidTr="4303BEC4" w14:paraId="0295B15D" w14:textId="77777777">
        <w:trPr>
          <w:trHeight w:val="300"/>
        </w:trPr>
        <w:tc>
          <w:tcPr>
            <w:tcW w:w="1056" w:type="dxa"/>
            <w:vMerge/>
            <w:tcBorders/>
            <w:tcMar/>
            <w:vAlign w:val="center"/>
          </w:tcPr>
          <w:p w:rsidR="003A29C5" w:rsidRDefault="003A29C5" w14:paraId="621B8CF5" w14:textId="77777777"/>
        </w:tc>
        <w:tc>
          <w:tcPr>
            <w:tcW w:w="1302" w:type="dxa"/>
            <w:vMerge/>
            <w:tcBorders/>
            <w:tcMar/>
            <w:vAlign w:val="center"/>
          </w:tcPr>
          <w:p w:rsidR="003A29C5" w:rsidRDefault="003A29C5" w14:paraId="50844FD9" w14:textId="77777777"/>
        </w:tc>
        <w:tc>
          <w:tcPr>
            <w:tcW w:w="1303" w:type="dxa"/>
            <w:gridSpan w:val="2"/>
            <w:vMerge/>
            <w:tcBorders/>
            <w:tcMar/>
            <w:vAlign w:val="center"/>
          </w:tcPr>
          <w:p w:rsidR="003A29C5" w:rsidRDefault="003A29C5" w14:paraId="3AFE6879" w14:textId="77777777"/>
        </w:tc>
        <w:tc>
          <w:tcPr>
            <w:tcW w:w="1056" w:type="dxa"/>
            <w:vMerge/>
            <w:tcBorders/>
            <w:tcMar/>
            <w:vAlign w:val="center"/>
          </w:tcPr>
          <w:p w:rsidR="003A29C5" w:rsidRDefault="003A29C5" w14:paraId="1E7BD47A" w14:textId="77777777"/>
        </w:tc>
        <w:tc>
          <w:tcPr>
            <w:tcW w:w="1013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A00DCBA" w14:textId="73E7651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086" w:type="dxa"/>
            <w:gridSpan w:val="3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0433588" w14:textId="18ADC1C6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  <w:tc>
          <w:tcPr>
            <w:tcW w:w="1129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04627D3" w14:textId="07D083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071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5DB8F86" w14:textId="73BFF30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</w:tr>
      <w:tr w:rsidR="56AEF820" w:rsidTr="4303BEC4" w14:paraId="21A309B4" w14:textId="77777777">
        <w:trPr>
          <w:trHeight w:val="300"/>
        </w:trPr>
        <w:tc>
          <w:tcPr>
            <w:tcW w:w="1056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3D6364" w14:paraId="45F7320B" w14:textId="7EC776E7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302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3D6364" w14:paraId="7A71743B" w14:textId="62BCA1E9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303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394E59F" w14:textId="098E32CB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3D6364" w14:paraId="7CB119D9" w14:textId="7E491885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1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4303BEC4" w:rsidRDefault="56AEF820" w14:paraId="52A2E9A9" w14:textId="6D5E808C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left"/>
            </w:pPr>
            <w:r w:rsidRPr="4303BEC4" w:rsidR="10DD3F3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8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4303BEC4" w:rsidRDefault="56AEF820" w14:paraId="1F59E098" w14:textId="5FC92149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4303BEC4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4303BEC4" w:rsidR="5F91FB4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29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4303BEC4" w:rsidRDefault="56AEF820" w14:paraId="46CF1002" w14:textId="479C09C2">
            <w:pPr>
              <w:pStyle w:val="Normal"/>
              <w:spacing w:line="257" w:lineRule="auto"/>
            </w:pPr>
            <w:r w:rsidRPr="4303BEC4" w:rsidR="5F91FB4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07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4303BEC4" w:rsidRDefault="56AEF820" w14:paraId="6E08DDEE" w14:textId="255B2C70">
            <w:pPr>
              <w:pStyle w:val="Normal"/>
              <w:spacing w:line="257" w:lineRule="auto"/>
            </w:pPr>
            <w:r w:rsidRPr="4303BEC4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4303BEC4" w:rsidR="72AE530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="56AEF820" w:rsidTr="4303BEC4" w14:paraId="414572C5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56AEF820" w:rsidP="56AEF820" w:rsidRDefault="56AEF820" w14:paraId="57C81D4B" w14:textId="7FFF1C15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56AEF820" w:rsidTr="4303BEC4" w14:paraId="65AA490A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008535BC" w14:textId="27C00DF4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Internal Component </w:t>
            </w:r>
          </w:p>
        </w:tc>
      </w:tr>
      <w:tr w:rsidR="56AEF820" w:rsidTr="4303BEC4" w14:paraId="277D7107" w14:textId="77777777">
        <w:trPr>
          <w:trHeight w:val="300"/>
        </w:trPr>
        <w:tc>
          <w:tcPr>
            <w:tcW w:w="3299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5928AB4" w14:textId="46B52DD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Class Test Duration   Mins</w:t>
            </w:r>
          </w:p>
        </w:tc>
        <w:tc>
          <w:tcPr>
            <w:tcW w:w="3213" w:type="dxa"/>
            <w:gridSpan w:val="5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439C15D" w14:textId="5ED07FA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Assignment&amp; projects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2D5FDFAD" w14:textId="0FC8300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Class Participation</w:t>
            </w:r>
          </w:p>
        </w:tc>
      </w:tr>
      <w:tr w:rsidR="56AEF820" w:rsidTr="4303BEC4" w14:paraId="47FB360A" w14:textId="77777777">
        <w:trPr>
          <w:trHeight w:val="300"/>
        </w:trPr>
        <w:tc>
          <w:tcPr>
            <w:tcW w:w="3299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DBBB5A4" w14:textId="0A713D00">
            <w:pPr>
              <w:spacing w:line="257" w:lineRule="auto"/>
            </w:pPr>
            <w:r w:rsidRPr="4303BEC4" w:rsidR="1A2EF52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20</w:t>
            </w:r>
            <w:r w:rsidRPr="4303BEC4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Marks</w:t>
            </w:r>
          </w:p>
        </w:tc>
        <w:tc>
          <w:tcPr>
            <w:tcW w:w="3213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606E365" w14:textId="51485F76">
            <w:pPr>
              <w:spacing w:line="257" w:lineRule="auto"/>
            </w:pPr>
            <w:r w:rsidRPr="4303BEC4" w:rsidR="23B7C20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20</w:t>
            </w:r>
            <w:r w:rsidRPr="4303BEC4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Marks</w:t>
            </w:r>
          </w:p>
        </w:tc>
        <w:tc>
          <w:tcPr>
            <w:tcW w:w="2504" w:type="dxa"/>
            <w:gridSpan w:val="3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D255D94" w14:textId="545CE4BE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="56AEF820" w:rsidTr="4303BEC4" w14:paraId="39C7B1B3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56AEF820" w:rsidP="56AEF820" w:rsidRDefault="56AEF820" w14:paraId="149181A7" w14:textId="0354060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56AEF820" w:rsidTr="4303BEC4" w14:paraId="6BE44D2B" w14:textId="77777777">
        <w:trPr>
          <w:trHeight w:val="1785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AA28934" w14:textId="1F902B29">
            <w:pPr>
              <w:spacing w:after="0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Learning Objectives</w:t>
            </w:r>
          </w:p>
          <w:p w:rsidR="00C810F9" w:rsidP="00C810F9" w:rsidRDefault="00C810F9" w14:paraId="7E84CE22" w14:textId="77777777">
            <w:pPr>
              <w:pStyle w:val="Default"/>
              <w:jc w:val="both"/>
              <w:rPr>
                <w:color w:val="auto"/>
              </w:rPr>
            </w:pPr>
          </w:p>
          <w:p w:rsidR="00C810F9" w:rsidP="00C810F9" w:rsidRDefault="00C810F9" w14:paraId="47E4EFAD" w14:textId="039639F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To understand the concepts of object oriented programming</w:t>
            </w:r>
            <w:r w:rsidR="00F1047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C810F9" w:rsidP="00C810F9" w:rsidRDefault="00FE15CB" w14:paraId="34CBAD78" w14:textId="076628E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C810F9">
              <w:rPr>
                <w:sz w:val="23"/>
                <w:szCs w:val="23"/>
              </w:rPr>
              <w:t xml:space="preserve">Identify the difference of Object Oriented Programming with Procedure Oriented Programming, </w:t>
            </w:r>
          </w:p>
          <w:p w:rsidR="56AEF820" w:rsidP="00FE15CB" w:rsidRDefault="00C810F9" w14:paraId="61BAAE9B" w14:textId="7777777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FE15CB">
              <w:rPr>
                <w:sz w:val="23"/>
                <w:szCs w:val="23"/>
              </w:rPr>
              <w:t xml:space="preserve"> To analyse the problem.</w:t>
            </w:r>
          </w:p>
          <w:p w:rsidR="00FE15CB" w:rsidP="00FE15CB" w:rsidRDefault="00FE15CB" w14:paraId="78084EF2" w14:textId="733633BF">
            <w:pPr>
              <w:pStyle w:val="Default"/>
              <w:jc w:val="both"/>
              <w:rPr>
                <w:rFonts w:eastAsia="Times New Roman"/>
                <w:color w:val="1F1F1F"/>
              </w:rPr>
            </w:pPr>
            <w:r>
              <w:rPr>
                <w:sz w:val="23"/>
                <w:szCs w:val="23"/>
              </w:rPr>
              <w:t>4. To design the logic fitting  object oriented concept and implement the same in a programming language</w:t>
            </w:r>
          </w:p>
        </w:tc>
      </w:tr>
      <w:tr w:rsidR="56AEF820" w:rsidTr="4303BEC4" w14:paraId="3A814BD1" w14:textId="77777777">
        <w:trPr>
          <w:trHeight w:val="138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4C37D8E" w14:textId="0F7EF567">
            <w:pPr>
              <w:spacing w:after="0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Learning Outcomes</w:t>
            </w:r>
          </w:p>
          <w:p w:rsidR="0086579B" w:rsidP="0086579B" w:rsidRDefault="0086579B" w14:paraId="2A698E14" w14:textId="77777777">
            <w:pPr>
              <w:pStyle w:val="Default"/>
              <w:jc w:val="both"/>
              <w:rPr>
                <w:color w:val="auto"/>
              </w:rPr>
            </w:pPr>
          </w:p>
          <w:p w:rsidR="003105CB" w:rsidP="0086579B" w:rsidRDefault="0086579B" w14:paraId="03DA2D60" w14:textId="12A4DB3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3105CB">
              <w:rPr>
                <w:sz w:val="23"/>
                <w:szCs w:val="23"/>
              </w:rPr>
              <w:t xml:space="preserve"> </w:t>
            </w:r>
            <w:r w:rsidR="00FE15CB">
              <w:rPr>
                <w:sz w:val="23"/>
                <w:szCs w:val="23"/>
              </w:rPr>
              <w:t xml:space="preserve">The learner will </w:t>
            </w:r>
            <w:proofErr w:type="gramStart"/>
            <w:r w:rsidR="00FE15CB">
              <w:rPr>
                <w:sz w:val="23"/>
                <w:szCs w:val="23"/>
              </w:rPr>
              <w:t>understand  the</w:t>
            </w:r>
            <w:proofErr w:type="gramEnd"/>
            <w:r w:rsidR="00FE15CB">
              <w:rPr>
                <w:sz w:val="23"/>
                <w:szCs w:val="23"/>
              </w:rPr>
              <w:t xml:space="preserve"> concepts </w:t>
            </w:r>
            <w:r w:rsidR="003105CB">
              <w:rPr>
                <w:sz w:val="23"/>
                <w:szCs w:val="23"/>
              </w:rPr>
              <w:t>of Object Ori</w:t>
            </w:r>
            <w:r w:rsidR="00FE15CB">
              <w:rPr>
                <w:sz w:val="23"/>
                <w:szCs w:val="23"/>
              </w:rPr>
              <w:t>ented Programming</w:t>
            </w:r>
            <w:r w:rsidR="003105CB">
              <w:rPr>
                <w:sz w:val="23"/>
                <w:szCs w:val="23"/>
              </w:rPr>
              <w:t>.</w:t>
            </w:r>
          </w:p>
          <w:p w:rsidR="0086579B" w:rsidP="0086579B" w:rsidRDefault="003105CB" w14:paraId="2E7C5D6C" w14:textId="73835C3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 </w:t>
            </w:r>
            <w:r w:rsidR="00FE15CB">
              <w:rPr>
                <w:sz w:val="23"/>
                <w:szCs w:val="23"/>
              </w:rPr>
              <w:t xml:space="preserve">The learner will be able to identify the difference between procedure oriented programming </w:t>
            </w:r>
            <w:proofErr w:type="gramStart"/>
            <w:r w:rsidR="00FE15CB">
              <w:rPr>
                <w:sz w:val="23"/>
                <w:szCs w:val="23"/>
              </w:rPr>
              <w:t>language</w:t>
            </w:r>
            <w:proofErr w:type="gramEnd"/>
            <w:r w:rsidR="00FE15CB">
              <w:rPr>
                <w:sz w:val="23"/>
                <w:szCs w:val="23"/>
              </w:rPr>
              <w:t xml:space="preserve"> and object oriented programming language.</w:t>
            </w:r>
          </w:p>
          <w:p w:rsidR="00F10473" w:rsidP="00F10473" w:rsidRDefault="0086579B" w14:paraId="0E18FB0B" w14:textId="43EE0BE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3105CB">
              <w:rPr>
                <w:sz w:val="23"/>
                <w:szCs w:val="23"/>
              </w:rPr>
              <w:t xml:space="preserve"> </w:t>
            </w:r>
            <w:r w:rsidR="00FE15CB">
              <w:rPr>
                <w:sz w:val="23"/>
                <w:szCs w:val="23"/>
              </w:rPr>
              <w:t>The learner will be able to analyse a given problem.</w:t>
            </w:r>
          </w:p>
          <w:p w:rsidR="003105CB" w:rsidP="00F10473" w:rsidRDefault="00F10473" w14:paraId="08C54EFB" w14:textId="772D17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 </w:t>
            </w:r>
            <w:r w:rsidR="00FE15CB">
              <w:rPr>
                <w:sz w:val="23"/>
                <w:szCs w:val="23"/>
              </w:rPr>
              <w:t xml:space="preserve">The learner will be able to design the logic </w:t>
            </w:r>
            <w:proofErr w:type="gramStart"/>
            <w:r w:rsidR="00FE15CB">
              <w:rPr>
                <w:sz w:val="23"/>
                <w:szCs w:val="23"/>
              </w:rPr>
              <w:t>on the basis of</w:t>
            </w:r>
            <w:proofErr w:type="gramEnd"/>
            <w:r w:rsidR="00FE15CB">
              <w:rPr>
                <w:sz w:val="23"/>
                <w:szCs w:val="23"/>
              </w:rPr>
              <w:t xml:space="preserve"> problem definition and implement the same in a programming language.</w:t>
            </w:r>
          </w:p>
          <w:p w:rsidR="56AEF820" w:rsidP="56AEF820" w:rsidRDefault="56AEF820" w14:paraId="71FDE4E5" w14:textId="21185CFA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 w:rsidR="56AEF820" w:rsidTr="4303BEC4" w14:paraId="7775FD4C" w14:textId="77777777">
        <w:trPr>
          <w:trHeight w:val="945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2342F1E" w14:textId="6B68A78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Pedagogy</w:t>
            </w:r>
          </w:p>
          <w:p w:rsidR="56AEF820" w:rsidP="56AEF820" w:rsidRDefault="56AEF820" w14:paraId="26EFC852" w14:textId="17D64BF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PPTs, Case studies, Group discussions, Classroom Activity, Videos, Research papers, News articles etc.</w:t>
            </w:r>
          </w:p>
        </w:tc>
      </w:tr>
    </w:tbl>
    <w:p w:rsidR="56AEF820" w:rsidP="56AEF820" w:rsidRDefault="56AEF820" w14:paraId="2C6ECF0D" w14:textId="04B17B02"/>
    <w:p w:rsidR="56AEF820" w:rsidP="56AEF820" w:rsidRDefault="56AEF820" w14:paraId="04F51D95" w14:textId="44130312"/>
    <w:p w:rsidR="56AEF820" w:rsidP="56AEF820" w:rsidRDefault="56AEF820" w14:paraId="7767EEC9" w14:textId="70607E47"/>
    <w:p w:rsidR="0086579B" w:rsidRDefault="0086579B" w14:paraId="704DEBF2" w14:textId="61C9E9A2">
      <w:r>
        <w:br w:type="page"/>
      </w:r>
    </w:p>
    <w:p w:rsidR="00401E27" w:rsidP="00290A0F" w:rsidRDefault="002034FC" w14:paraId="1A14D7FA" w14:textId="48327F06">
      <w:pPr>
        <w:ind w:right="521"/>
        <w:jc w:val="both"/>
      </w:pPr>
      <w:r>
        <w:t>Module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 w:rsidR="00E5037E">
        <w:tab/>
      </w:r>
      <w:r w:rsidR="00E5037E">
        <w:tab/>
      </w:r>
      <w:r>
        <w:t xml:space="preserve"> (09)</w:t>
      </w:r>
    </w:p>
    <w:p w:rsidRPr="00D22B7E" w:rsidR="000F73E1" w:rsidP="00290A0F" w:rsidRDefault="000F73E1" w14:paraId="11D820DE" w14:textId="77777777">
      <w:pPr>
        <w:ind w:right="521"/>
        <w:jc w:val="both"/>
        <w:rPr>
          <w:b/>
          <w:bCs/>
        </w:rPr>
      </w:pPr>
      <w:r w:rsidRPr="00D22B7E">
        <w:rPr>
          <w:b/>
          <w:bCs/>
        </w:rPr>
        <w:t xml:space="preserve">Object Oriented Methodology: </w:t>
      </w:r>
    </w:p>
    <w:p w:rsidR="000F73E1" w:rsidP="00290A0F" w:rsidRDefault="000F73E1" w14:paraId="2B71ADB5" w14:textId="77777777">
      <w:pPr>
        <w:ind w:right="521"/>
        <w:jc w:val="both"/>
      </w:pPr>
      <w:r>
        <w:t>Introduction, Characteristics of Procedure Oriented Programming. Striking features of object oriented programming</w:t>
      </w:r>
    </w:p>
    <w:p w:rsidR="000F73E1" w:rsidP="00290A0F" w:rsidRDefault="000F73E1" w14:paraId="5538AB18" w14:textId="09FD46A4">
      <w:pPr>
        <w:ind w:right="521"/>
        <w:jc w:val="both"/>
      </w:pPr>
      <w:r>
        <w:t xml:space="preserve">Principles of OOPS: OOP Paradigm, Basic Concepts </w:t>
      </w:r>
      <w:proofErr w:type="gramStart"/>
      <w:r>
        <w:t xml:space="preserve">of </w:t>
      </w:r>
      <w:r w:rsidR="002E7D5B">
        <w:t xml:space="preserve"> </w:t>
      </w:r>
      <w:r>
        <w:t>OOPS</w:t>
      </w:r>
      <w:proofErr w:type="gramEnd"/>
      <w:r>
        <w:t xml:space="preserve">: Objects, Classes, Data Abstraction and Data </w:t>
      </w:r>
      <w:r w:rsidR="00A54C5C">
        <w:t xml:space="preserve"> </w:t>
      </w:r>
      <w:r>
        <w:t xml:space="preserve">Encapsulation, Inheritance, Polymorphism, Dynamic </w:t>
      </w:r>
      <w:r w:rsidR="00A54C5C">
        <w:t xml:space="preserve"> </w:t>
      </w:r>
      <w:r>
        <w:t xml:space="preserve">Binding, Message Passing </w:t>
      </w:r>
    </w:p>
    <w:p w:rsidR="002034FC" w:rsidP="00290A0F" w:rsidRDefault="000F73E1" w14:paraId="09E7BE84" w14:textId="1A88BAAE">
      <w:pPr>
        <w:ind w:right="521"/>
        <w:jc w:val="both"/>
      </w:pPr>
      <w:r>
        <w:t>Benefits and Application of OOPS.</w:t>
      </w:r>
      <w:r w:rsidR="00A54C5C">
        <w:t xml:space="preserve"> </w:t>
      </w:r>
      <w:r>
        <w:t xml:space="preserve">Types of </w:t>
      </w:r>
      <w:proofErr w:type="gramStart"/>
      <w:r>
        <w:t>operators  :</w:t>
      </w:r>
      <w:proofErr w:type="gramEnd"/>
      <w:r>
        <w:t xml:space="preserve"> </w:t>
      </w:r>
      <w:r w:rsidR="00A54C5C">
        <w:t xml:space="preserve"> </w:t>
      </w:r>
      <w:r>
        <w:t xml:space="preserve">Control Loops :for loop, if loop, </w:t>
      </w:r>
      <w:proofErr w:type="spellStart"/>
      <w:r>
        <w:t>if..</w:t>
      </w:r>
      <w:proofErr w:type="gramStart"/>
      <w:r>
        <w:t>else</w:t>
      </w:r>
      <w:proofErr w:type="spellEnd"/>
      <w:proofErr w:type="gramEnd"/>
      <w:r>
        <w:t xml:space="preserve"> </w:t>
      </w:r>
      <w:proofErr w:type="spellStart"/>
      <w:r>
        <w:t>loop,While</w:t>
      </w:r>
      <w:proofErr w:type="spellEnd"/>
      <w:r>
        <w:t xml:space="preserve"> </w:t>
      </w:r>
      <w:proofErr w:type="spellStart"/>
      <w:r>
        <w:t>loop,do..</w:t>
      </w:r>
      <w:proofErr w:type="gramStart"/>
      <w:r>
        <w:t>while</w:t>
      </w:r>
      <w:proofErr w:type="spellEnd"/>
      <w:proofErr w:type="gramEnd"/>
      <w:r>
        <w:t xml:space="preserve"> loop, switch.. </w:t>
      </w:r>
      <w:proofErr w:type="gramStart"/>
      <w:r>
        <w:t>case</w:t>
      </w:r>
      <w:proofErr w:type="gramEnd"/>
      <w:r>
        <w:t xml:space="preserve"> statement, conditional operator  </w:t>
      </w:r>
    </w:p>
    <w:p w:rsidR="00A54C5C" w:rsidP="00290A0F" w:rsidRDefault="00A54C5C" w14:paraId="120F811E" w14:textId="543FE232">
      <w:pPr>
        <w:ind w:right="521"/>
        <w:jc w:val="both"/>
      </w:pPr>
      <w:r>
        <w:t xml:space="preserve">Module 2                                                                                                                       </w:t>
      </w:r>
      <w:r w:rsidR="00E5037E">
        <w:tab/>
      </w:r>
      <w:r>
        <w:t xml:space="preserve"> (09)</w:t>
      </w:r>
    </w:p>
    <w:p w:rsidR="00C77D9F" w:rsidP="00290A0F" w:rsidRDefault="00C77D9F" w14:paraId="0700462F" w14:textId="77777777">
      <w:pPr>
        <w:ind w:right="521"/>
        <w:jc w:val="both"/>
      </w:pPr>
      <w:r>
        <w:rPr>
          <w:rFonts w:ascii="Times New Roman" w:hAnsi="Times New Roman" w:eastAsia="Times New Roman" w:cs="Times New Roman"/>
          <w:b/>
          <w:sz w:val="24"/>
        </w:rPr>
        <w:t xml:space="preserve">Classes and Objects: </w:t>
      </w:r>
      <w:r>
        <w:rPr>
          <w:rFonts w:ascii="Times New Roman" w:hAnsi="Times New Roman" w:eastAsia="Times New Roman" w:cs="Times New Roman"/>
          <w:sz w:val="24"/>
        </w:rPr>
        <w:t xml:space="preserve">Simple classes (Class specification, class members accessing), Defining member </w:t>
      </w:r>
      <w:proofErr w:type="spellStart"/>
      <w:r>
        <w:rPr>
          <w:rFonts w:ascii="Times New Roman" w:hAnsi="Times New Roman" w:eastAsia="Times New Roman" w:cs="Times New Roman"/>
          <w:sz w:val="24"/>
        </w:rPr>
        <w:t>functions,static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data members, static member functions, passing object as an argument, Returning object from functions, friend functions.</w:t>
      </w:r>
    </w:p>
    <w:p w:rsidR="00A54C5C" w:rsidP="00290A0F" w:rsidRDefault="00C77D9F" w14:paraId="0420D21F" w14:textId="1DD47DD0">
      <w:pPr>
        <w:ind w:right="521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Constructors and Destructors: </w:t>
      </w:r>
      <w:r>
        <w:rPr>
          <w:rFonts w:ascii="Times New Roman" w:hAnsi="Times New Roman" w:eastAsia="Times New Roman" w:cs="Times New Roman"/>
          <w:sz w:val="24"/>
        </w:rPr>
        <w:t xml:space="preserve">Introduction, Default Constructor, Parameterized Constructor, copy </w:t>
      </w:r>
      <w:proofErr w:type="gramStart"/>
      <w:r>
        <w:rPr>
          <w:rFonts w:ascii="Times New Roman" w:hAnsi="Times New Roman" w:eastAsia="Times New Roman" w:cs="Times New Roman"/>
          <w:sz w:val="24"/>
        </w:rPr>
        <w:t>constructor  and</w:t>
      </w:r>
      <w:proofErr w:type="gramEnd"/>
      <w:r>
        <w:rPr>
          <w:rFonts w:ascii="Times New Roman" w:hAnsi="Times New Roman" w:eastAsia="Times New Roman" w:cs="Times New Roman"/>
          <w:sz w:val="24"/>
        </w:rPr>
        <w:t xml:space="preserve"> examples, Destructors</w:t>
      </w:r>
    </w:p>
    <w:p w:rsidR="00C77D9F" w:rsidP="00290A0F" w:rsidRDefault="00C77D9F" w14:paraId="124863F9" w14:textId="7ED5396E">
      <w:pPr>
        <w:ind w:right="521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Module 3                                                                                                           (09)</w:t>
      </w:r>
    </w:p>
    <w:p w:rsidR="00C77D9F" w:rsidP="00290A0F" w:rsidRDefault="00186E86" w14:paraId="5B56F986" w14:textId="3A973B5E">
      <w:pPr>
        <w:ind w:right="521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Program development using Inheritance: </w:t>
      </w:r>
      <w:r>
        <w:rPr>
          <w:rFonts w:ascii="Times New Roman" w:hAnsi="Times New Roman" w:eastAsia="Times New Roman" w:cs="Times New Roman"/>
          <w:sz w:val="24"/>
        </w:rPr>
        <w:t>Introduction, understanding inheritance, Types of inheritance, Virtual Base class.</w:t>
      </w:r>
    </w:p>
    <w:p w:rsidR="003105CB" w:rsidP="003105CB" w:rsidRDefault="003105CB" w14:paraId="2766A331" w14:textId="77777777">
      <w:pPr>
        <w:spacing w:after="10" w:line="235" w:lineRule="auto"/>
        <w:ind w:right="521"/>
        <w:jc w:val="both"/>
      </w:pPr>
      <w:r>
        <w:rPr>
          <w:rFonts w:ascii="Times New Roman" w:hAnsi="Times New Roman" w:eastAsia="Times New Roman" w:cs="Times New Roman"/>
          <w:b/>
          <w:sz w:val="24"/>
        </w:rPr>
        <w:t xml:space="preserve">Polymorphism: </w:t>
      </w:r>
      <w:r>
        <w:rPr>
          <w:rFonts w:ascii="Times New Roman" w:hAnsi="Times New Roman" w:eastAsia="Times New Roman" w:cs="Times New Roman"/>
          <w:sz w:val="24"/>
        </w:rPr>
        <w:t xml:space="preserve">Concept of function overloading, </w:t>
      </w:r>
      <w:proofErr w:type="gramStart"/>
      <w:r>
        <w:rPr>
          <w:rFonts w:ascii="Times New Roman" w:hAnsi="Times New Roman" w:eastAsia="Times New Roman" w:cs="Times New Roman"/>
          <w:sz w:val="24"/>
        </w:rPr>
        <w:t>overloading  operators</w:t>
      </w:r>
      <w:proofErr w:type="gramEnd"/>
      <w:r>
        <w:rPr>
          <w:rFonts w:ascii="Times New Roman" w:hAnsi="Times New Roman" w:eastAsia="Times New Roman" w:cs="Times New Roman"/>
          <w:sz w:val="24"/>
        </w:rPr>
        <w:t>, overloading unary operators ,overloading binary operators, Overloading unary and  binary operators using friend function, rules for overloading operators</w:t>
      </w:r>
    </w:p>
    <w:p w:rsidR="003105CB" w:rsidP="00290A0F" w:rsidRDefault="003105CB" w14:paraId="742D0DC4" w14:textId="77777777">
      <w:pPr>
        <w:ind w:right="521"/>
        <w:jc w:val="both"/>
        <w:rPr>
          <w:rFonts w:ascii="Times New Roman" w:hAnsi="Times New Roman" w:eastAsia="Times New Roman" w:cs="Times New Roman"/>
          <w:sz w:val="24"/>
        </w:rPr>
      </w:pPr>
    </w:p>
    <w:p w:rsidR="00186E86" w:rsidP="00290A0F" w:rsidRDefault="00186E86" w14:paraId="33A570DF" w14:textId="2F0A67B9">
      <w:pPr>
        <w:ind w:right="521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Module 4                                                                                </w:t>
      </w:r>
      <w:r w:rsidR="00E5037E">
        <w:rPr>
          <w:rFonts w:ascii="Times New Roman" w:hAnsi="Times New Roman" w:eastAsia="Times New Roman" w:cs="Times New Roman"/>
          <w:sz w:val="24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4"/>
        </w:rPr>
        <w:t xml:space="preserve"> (09)</w:t>
      </w:r>
    </w:p>
    <w:p w:rsidR="00186E86" w:rsidP="00290A0F" w:rsidRDefault="000D5F03" w14:paraId="7188D94E" w14:textId="4279783A">
      <w:pPr>
        <w:ind w:right="521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Exception Handling: </w:t>
      </w:r>
      <w:r>
        <w:rPr>
          <w:rFonts w:ascii="Times New Roman" w:hAnsi="Times New Roman" w:eastAsia="Times New Roman" w:cs="Times New Roman"/>
          <w:sz w:val="24"/>
        </w:rPr>
        <w:t>Introduction, Exception Handling Mechanism, Concept of throw &amp; catch with example</w:t>
      </w:r>
      <w:r w:rsidR="003105CB">
        <w:rPr>
          <w:rFonts w:ascii="Times New Roman" w:hAnsi="Times New Roman" w:eastAsia="Times New Roman" w:cs="Times New Roman"/>
          <w:sz w:val="24"/>
        </w:rPr>
        <w:t>.</w:t>
      </w:r>
    </w:p>
    <w:p w:rsidRPr="003105CB" w:rsidR="003105CB" w:rsidP="003105CB" w:rsidRDefault="003105CB" w14:paraId="119A169B" w14:textId="77777777">
      <w:pPr>
        <w:ind w:right="521"/>
        <w:jc w:val="both"/>
        <w:rPr>
          <w:rFonts w:ascii="Times New Roman" w:hAnsi="Times New Roman" w:eastAsia="Times New Roman" w:cs="Times New Roman"/>
          <w:b/>
          <w:sz w:val="24"/>
        </w:rPr>
      </w:pPr>
      <w:r w:rsidRPr="003105CB">
        <w:rPr>
          <w:rFonts w:ascii="Times New Roman" w:hAnsi="Times New Roman" w:eastAsia="Times New Roman" w:cs="Times New Roman"/>
          <w:b/>
          <w:sz w:val="24"/>
        </w:rPr>
        <w:t xml:space="preserve">Pointers, Virtual Functions and </w:t>
      </w:r>
      <w:proofErr w:type="gramStart"/>
      <w:r w:rsidRPr="003105CB">
        <w:rPr>
          <w:rFonts w:ascii="Times New Roman" w:hAnsi="Times New Roman" w:eastAsia="Times New Roman" w:cs="Times New Roman"/>
          <w:b/>
          <w:sz w:val="24"/>
        </w:rPr>
        <w:t>Polymorphism :</w:t>
      </w:r>
      <w:proofErr w:type="gramEnd"/>
    </w:p>
    <w:p w:rsidR="003105CB" w:rsidP="003105CB" w:rsidRDefault="003105CB" w14:paraId="5F61E138" w14:textId="1FF8C01C">
      <w:pPr>
        <w:ind w:right="521"/>
        <w:jc w:val="both"/>
      </w:pPr>
      <w:r>
        <w:rPr>
          <w:rFonts w:ascii="Times New Roman" w:hAnsi="Times New Roman" w:eastAsia="Times New Roman" w:cs="Times New Roman"/>
          <w:sz w:val="24"/>
        </w:rPr>
        <w:t>Introduction to pointers, Pointer and Arrays, Array of pointers, Pointers to objects, Array of pointers to objects, this pointer, pointers to Derived objects,</w:t>
      </w:r>
    </w:p>
    <w:p w:rsidR="003105CB" w:rsidP="003105CB" w:rsidRDefault="003105CB" w14:paraId="490A01ED" w14:textId="77777777">
      <w:pPr>
        <w:ind w:right="521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Virtual Functions &amp; Abstract Classes: </w:t>
      </w:r>
      <w:r>
        <w:rPr>
          <w:rFonts w:ascii="Times New Roman" w:hAnsi="Times New Roman" w:eastAsia="Times New Roman" w:cs="Times New Roman"/>
          <w:sz w:val="24"/>
        </w:rPr>
        <w:t>Introduction to Virtual Functions, Rules for virtual functions, Pure Virtual Functions, Abstract classes,  Basics of class templates and function templates</w:t>
      </w:r>
    </w:p>
    <w:p w:rsidR="000D5F03" w:rsidP="00290A0F" w:rsidRDefault="000D5F03" w14:paraId="5E18660F" w14:textId="77777777">
      <w:pPr>
        <w:ind w:right="521"/>
        <w:jc w:val="both"/>
        <w:rPr>
          <w:rFonts w:ascii="Times New Roman" w:hAnsi="Times New Roman" w:eastAsia="Times New Roman" w:cs="Times New Roman"/>
          <w:sz w:val="24"/>
        </w:rPr>
      </w:pPr>
    </w:p>
    <w:p w:rsidR="00290A0F" w:rsidRDefault="00290A0F" w14:paraId="52C368EE" w14:textId="5DA6DA5F">
      <w:pPr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br w:type="page"/>
      </w:r>
    </w:p>
    <w:p w:rsidR="00253775" w:rsidP="00253775" w:rsidRDefault="00253775" w14:paraId="54EF68E9" w14:textId="77777777">
      <w:r>
        <w:rPr>
          <w:rFonts w:ascii="Times New Roman" w:hAnsi="Times New Roman" w:eastAsia="Times New Roman" w:cs="Times New Roman"/>
          <w:b/>
          <w:sz w:val="24"/>
        </w:rPr>
        <w:t xml:space="preserve">References: </w:t>
      </w:r>
    </w:p>
    <w:p w:rsidR="00253775" w:rsidP="00253775" w:rsidRDefault="00253775" w14:paraId="7F98A2BC" w14:textId="77777777">
      <w:pPr>
        <w:pStyle w:val="ListParagraph"/>
        <w:numPr>
          <w:ilvl w:val="0"/>
          <w:numId w:val="5"/>
        </w:numPr>
        <w:spacing w:line="252" w:lineRule="auto"/>
      </w:pPr>
      <w:r>
        <w:t xml:space="preserve">Object Oriented Programming with C++ by E </w:t>
      </w:r>
      <w:proofErr w:type="spellStart"/>
      <w:r>
        <w:t>Balagurusamy</w:t>
      </w:r>
      <w:proofErr w:type="spellEnd"/>
      <w:r>
        <w:t xml:space="preserve"> 8</w:t>
      </w:r>
      <w:r>
        <w:rPr>
          <w:vertAlign w:val="superscript"/>
        </w:rPr>
        <w:t>th</w:t>
      </w:r>
      <w:r>
        <w:t xml:space="preserve"> Edition Tata Mc </w:t>
      </w:r>
      <w:proofErr w:type="spellStart"/>
      <w:r>
        <w:t>GrawHill</w:t>
      </w:r>
      <w:proofErr w:type="spellEnd"/>
      <w:r>
        <w:t xml:space="preserve"> publication, September 2020.</w:t>
      </w:r>
    </w:p>
    <w:p w:rsidR="00253775" w:rsidP="00253775" w:rsidRDefault="00253775" w14:paraId="1DA7FC50" w14:textId="77777777">
      <w:pPr>
        <w:pStyle w:val="ListParagraph"/>
        <w:numPr>
          <w:ilvl w:val="0"/>
          <w:numId w:val="5"/>
        </w:numPr>
        <w:spacing w:line="252" w:lineRule="auto"/>
      </w:pPr>
      <w:r>
        <w:rPr>
          <w:rFonts w:ascii="Times New Roman" w:hAnsi="Times New Roman" w:eastAsia="Times New Roman" w:cs="Times New Roman"/>
          <w:sz w:val="24"/>
        </w:rPr>
        <w:t>Object Oriented Analysis and Design Timothy Budd TMH 3</w:t>
      </w:r>
      <w:r>
        <w:rPr>
          <w:rFonts w:ascii="Times New Roman" w:hAnsi="Times New Roman" w:eastAsia="Times New Roman" w:cs="Times New Roman"/>
          <w:sz w:val="17"/>
        </w:rPr>
        <w:t xml:space="preserve">rd </w:t>
      </w:r>
      <w:r>
        <w:rPr>
          <w:rFonts w:ascii="Times New Roman" w:hAnsi="Times New Roman" w:eastAsia="Times New Roman" w:cs="Times New Roman"/>
          <w:sz w:val="24"/>
        </w:rPr>
        <w:t xml:space="preserve">2012 </w:t>
      </w:r>
    </w:p>
    <w:p w:rsidR="00253775" w:rsidP="00253775" w:rsidRDefault="00253775" w14:paraId="50873FD6" w14:textId="77777777">
      <w:pPr>
        <w:pStyle w:val="ListParagraph"/>
        <w:numPr>
          <w:ilvl w:val="0"/>
          <w:numId w:val="5"/>
        </w:numPr>
        <w:spacing w:line="252" w:lineRule="auto"/>
      </w:pPr>
      <w:r>
        <w:rPr>
          <w:rFonts w:ascii="Times New Roman" w:hAnsi="Times New Roman" w:eastAsia="Times New Roman" w:cs="Times New Roman"/>
          <w:sz w:val="24"/>
        </w:rPr>
        <w:t xml:space="preserve">Mastering C++ K R </w:t>
      </w:r>
      <w:proofErr w:type="spellStart"/>
      <w:r>
        <w:rPr>
          <w:rFonts w:ascii="Times New Roman" w:hAnsi="Times New Roman" w:eastAsia="Times New Roman" w:cs="Times New Roman"/>
          <w:sz w:val="24"/>
        </w:rPr>
        <w:t>Venugopal,Rajkumar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</w:rPr>
        <w:t>Buyya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, T </w:t>
      </w:r>
      <w:proofErr w:type="spellStart"/>
      <w:r>
        <w:rPr>
          <w:rFonts w:ascii="Times New Roman" w:hAnsi="Times New Roman" w:eastAsia="Times New Roman" w:cs="Times New Roman"/>
          <w:sz w:val="24"/>
        </w:rPr>
        <w:t>Ravishankar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Tata McGraw Hill 2</w:t>
      </w:r>
      <w:r>
        <w:rPr>
          <w:rFonts w:ascii="Times New Roman" w:hAnsi="Times New Roman" w:eastAsia="Times New Roman" w:cs="Times New Roman"/>
          <w:sz w:val="16"/>
          <w:vertAlign w:val="superscript"/>
        </w:rPr>
        <w:t>nd</w:t>
      </w:r>
      <w:r>
        <w:rPr>
          <w:rFonts w:ascii="Times New Roman" w:hAnsi="Times New Roman" w:eastAsia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 xml:space="preserve">Edition 2011 </w:t>
      </w:r>
    </w:p>
    <w:p w:rsidR="000D5F03" w:rsidP="000D5F03" w:rsidRDefault="000D5F03" w14:paraId="65144713" w14:textId="77777777">
      <w:pPr>
        <w:rPr>
          <w:rFonts w:ascii="Times New Roman" w:hAnsi="Times New Roman" w:eastAsia="Times New Roman" w:cs="Times New Roman"/>
          <w:sz w:val="24"/>
        </w:rPr>
      </w:pPr>
    </w:p>
    <w:p w:rsidR="00186E86" w:rsidP="00C77D9F" w:rsidRDefault="00186E86" w14:paraId="7284015C" w14:textId="77777777"/>
    <w:sectPr w:rsidR="00186E8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A4B8"/>
    <w:multiLevelType w:val="hybridMultilevel"/>
    <w:tmpl w:val="C33C6CC4"/>
    <w:lvl w:ilvl="0" w:tplc="0C241D3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2E4A4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10BD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0416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8CD7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B8CB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20F1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86F6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804B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B47355"/>
    <w:multiLevelType w:val="hybridMultilevel"/>
    <w:tmpl w:val="416AF944"/>
    <w:lvl w:ilvl="0" w:tplc="9E6891C4">
      <w:numFmt w:val="bullet"/>
      <w:lvlText w:val=""/>
      <w:lvlJc w:val="left"/>
      <w:pPr>
        <w:ind w:left="848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plc="B276D7CA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F3604178">
      <w:numFmt w:val="bullet"/>
      <w:lvlText w:val="•"/>
      <w:lvlJc w:val="left"/>
      <w:pPr>
        <w:ind w:left="2545" w:hanging="361"/>
      </w:pPr>
      <w:rPr>
        <w:rFonts w:hint="default"/>
        <w:lang w:val="en-US" w:eastAsia="en-US" w:bidi="ar-SA"/>
      </w:rPr>
    </w:lvl>
    <w:lvl w:ilvl="3" w:tplc="053293F6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4" w:tplc="B32657AA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5" w:tplc="97948CCA"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  <w:lvl w:ilvl="6" w:tplc="B46058B8">
      <w:numFmt w:val="bullet"/>
      <w:lvlText w:val="•"/>
      <w:lvlJc w:val="left"/>
      <w:pPr>
        <w:ind w:left="5955" w:hanging="361"/>
      </w:pPr>
      <w:rPr>
        <w:rFonts w:hint="default"/>
        <w:lang w:val="en-US" w:eastAsia="en-US" w:bidi="ar-SA"/>
      </w:rPr>
    </w:lvl>
    <w:lvl w:ilvl="7" w:tplc="015EC04E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ar-SA"/>
      </w:rPr>
    </w:lvl>
    <w:lvl w:ilvl="8" w:tplc="25EC318C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D133EDD"/>
    <w:multiLevelType w:val="hybridMultilevel"/>
    <w:tmpl w:val="D8166282"/>
    <w:lvl w:ilvl="0" w:tplc="4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A043A02"/>
    <w:multiLevelType w:val="hybridMultilevel"/>
    <w:tmpl w:val="347A85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C5A66"/>
    <w:multiLevelType w:val="hybridMultilevel"/>
    <w:tmpl w:val="7980A7F4"/>
    <w:lvl w:ilvl="0" w:tplc="D7A8FFA2">
      <w:start w:val="1"/>
      <w:numFmt w:val="decimal"/>
      <w:lvlText w:val="%1.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 w:tplc="99FCD34C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en-US"/>
      </w:rPr>
    </w:lvl>
    <w:lvl w:ilvl="2" w:tplc="8F1CAA28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en-US"/>
      </w:rPr>
    </w:lvl>
    <w:lvl w:ilvl="3" w:tplc="7166C3E2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en-US"/>
      </w:rPr>
    </w:lvl>
    <w:lvl w:ilvl="4" w:tplc="339C4104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en-US"/>
      </w:rPr>
    </w:lvl>
    <w:lvl w:ilvl="5" w:tplc="B32AC676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en-US"/>
      </w:rPr>
    </w:lvl>
    <w:lvl w:ilvl="6" w:tplc="2326BB78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7" w:tplc="7D2A1414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ACAAA9F6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14"/>
    <w:rsid w:val="000D5F03"/>
    <w:rsid w:val="000F73E1"/>
    <w:rsid w:val="00183148"/>
    <w:rsid w:val="00186E86"/>
    <w:rsid w:val="002034FC"/>
    <w:rsid w:val="00253775"/>
    <w:rsid w:val="00290A0F"/>
    <w:rsid w:val="002E7D5B"/>
    <w:rsid w:val="003105CB"/>
    <w:rsid w:val="003A29C5"/>
    <w:rsid w:val="003D6364"/>
    <w:rsid w:val="00401E27"/>
    <w:rsid w:val="0057291E"/>
    <w:rsid w:val="005D072F"/>
    <w:rsid w:val="0064356D"/>
    <w:rsid w:val="00690700"/>
    <w:rsid w:val="00834455"/>
    <w:rsid w:val="0086579B"/>
    <w:rsid w:val="00933499"/>
    <w:rsid w:val="009A061B"/>
    <w:rsid w:val="00A05E14"/>
    <w:rsid w:val="00A54C5C"/>
    <w:rsid w:val="00BF1E0D"/>
    <w:rsid w:val="00C77D9F"/>
    <w:rsid w:val="00C810F9"/>
    <w:rsid w:val="00D22B7E"/>
    <w:rsid w:val="00D3401B"/>
    <w:rsid w:val="00D6218E"/>
    <w:rsid w:val="00DA4C69"/>
    <w:rsid w:val="00E5037E"/>
    <w:rsid w:val="00F10473"/>
    <w:rsid w:val="00F32B53"/>
    <w:rsid w:val="00FE15CB"/>
    <w:rsid w:val="10DD3F39"/>
    <w:rsid w:val="1A2EF52A"/>
    <w:rsid w:val="23B7C20C"/>
    <w:rsid w:val="4303BEC4"/>
    <w:rsid w:val="56AEF820"/>
    <w:rsid w:val="5F91FB46"/>
    <w:rsid w:val="693334B4"/>
    <w:rsid w:val="72A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74E4"/>
  <w15:chartTrackingRefBased/>
  <w15:docId w15:val="{3FC5C35A-421A-496A-8A90-4AB2FC7A02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5E14"/>
    <w:rPr>
      <w:rFonts w:ascii="Calibri" w:hAnsi="Calibri" w:eastAsia="Calibri" w:cs="Calibri"/>
      <w:color w:val="000000"/>
      <w:kern w:val="0"/>
      <w:lang w:eastAsia="en-IN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ynop" w:customStyle="1">
    <w:name w:val="Synop"/>
    <w:basedOn w:val="ListParagraph"/>
    <w:link w:val="SynopChar"/>
    <w:autoRedefine/>
    <w:qFormat/>
    <w:rsid w:val="00834455"/>
    <w:pPr>
      <w:spacing w:after="100" w:afterAutospacing="1" w:line="360" w:lineRule="auto"/>
      <w:ind w:left="0"/>
      <w:jc w:val="both"/>
    </w:pPr>
    <w:rPr>
      <w:rFonts w:ascii="Times New Roman" w:hAnsi="Times New Roman" w:cs="Times New Roman"/>
      <w:sz w:val="24"/>
    </w:rPr>
  </w:style>
  <w:style w:type="character" w:styleId="SynopChar" w:customStyle="1">
    <w:name w:val="Synop Char"/>
    <w:basedOn w:val="DefaultParagraphFont"/>
    <w:link w:val="Synop"/>
    <w:rsid w:val="00834455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34455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A05E14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eastAsia="Times New Roman" w:cs="Times New Roman"/>
      <w:color w:val="auto"/>
      <w:lang w:val="en-US"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C8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Anupama Jawale</dc:creator>
  <keywords/>
  <dc:description/>
  <lastModifiedBy>Anupama Jawale</lastModifiedBy>
  <revision>3</revision>
  <dcterms:created xsi:type="dcterms:W3CDTF">2023-06-29T13:55:00.0000000Z</dcterms:created>
  <dcterms:modified xsi:type="dcterms:W3CDTF">2023-07-04T10:02:09.9189754Z</dcterms:modified>
</coreProperties>
</file>