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46"/>
        <w:gridCol w:w="1357"/>
        <w:gridCol w:w="1093"/>
        <w:gridCol w:w="1131"/>
        <w:gridCol w:w="1030"/>
        <w:gridCol w:w="2294"/>
      </w:tblGrid>
      <w:tr w:rsidR="006350BA" w:rsidRPr="00C825EB" w14:paraId="6AFC2760" w14:textId="77777777" w:rsidTr="007C516D">
        <w:tc>
          <w:tcPr>
            <w:tcW w:w="6026" w:type="dxa"/>
            <w:gridSpan w:val="5"/>
          </w:tcPr>
          <w:p w14:paraId="4C2180B5" w14:textId="6CD79D85" w:rsidR="006350BA" w:rsidRPr="00C825EB" w:rsidRDefault="001B6827" w:rsidP="007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Program: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Bachelor of Management Studies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(2023-24)</w:t>
            </w:r>
          </w:p>
        </w:tc>
        <w:tc>
          <w:tcPr>
            <w:tcW w:w="3324" w:type="dxa"/>
            <w:gridSpan w:val="2"/>
          </w:tcPr>
          <w:p w14:paraId="3C538402" w14:textId="66696748" w:rsidR="006350BA" w:rsidRPr="00FF2031" w:rsidRDefault="006350BA" w:rsidP="007C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31">
              <w:rPr>
                <w:rFonts w:ascii="Times New Roman" w:hAnsi="Times New Roman" w:cs="Times New Roman"/>
                <w:b/>
                <w:sz w:val="24"/>
                <w:szCs w:val="24"/>
              </w:rPr>
              <w:t>Semester I</w:t>
            </w:r>
          </w:p>
        </w:tc>
      </w:tr>
      <w:tr w:rsidR="006350BA" w:rsidRPr="00C825EB" w14:paraId="475A7AFA" w14:textId="77777777" w:rsidTr="007C516D">
        <w:tc>
          <w:tcPr>
            <w:tcW w:w="6026" w:type="dxa"/>
            <w:gridSpan w:val="5"/>
          </w:tcPr>
          <w:p w14:paraId="164002CE" w14:textId="77777777" w:rsidR="00FF2031" w:rsidRPr="00FF2031" w:rsidRDefault="00FF2031" w:rsidP="007C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7666A7" w14:textId="3287122D" w:rsidR="00482FB3" w:rsidRPr="00FF2031" w:rsidRDefault="006350BA" w:rsidP="007C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Course: </w:t>
            </w:r>
            <w:r w:rsidR="00025427">
              <w:rPr>
                <w:rFonts w:ascii="Times New Roman" w:hAnsi="Times New Roman" w:cs="Times New Roman"/>
                <w:b/>
                <w:sz w:val="24"/>
                <w:szCs w:val="24"/>
              </w:rPr>
              <w:t>Financial Mathematics</w:t>
            </w:r>
          </w:p>
          <w:p w14:paraId="667F883B" w14:textId="30B86138" w:rsidR="00FF2031" w:rsidRPr="00FF2031" w:rsidRDefault="00FF2031" w:rsidP="007C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gridSpan w:val="2"/>
          </w:tcPr>
          <w:p w14:paraId="0380A1BD" w14:textId="77777777" w:rsidR="00FF2031" w:rsidRPr="00FF2031" w:rsidRDefault="00FF2031" w:rsidP="007C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9A311A" w14:textId="22E39443" w:rsidR="006350BA" w:rsidRPr="00FF2031" w:rsidRDefault="00FF2031" w:rsidP="007C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</w:t>
            </w:r>
            <w:proofErr w:type="gramStart"/>
            <w:r w:rsidR="006350BA" w:rsidRPr="00FF2031">
              <w:rPr>
                <w:rFonts w:ascii="Times New Roman" w:hAnsi="Times New Roman" w:cs="Times New Roman"/>
                <w:b/>
                <w:sz w:val="24"/>
                <w:szCs w:val="24"/>
              </w:rPr>
              <w:t>Code :</w:t>
            </w:r>
            <w:proofErr w:type="gramEnd"/>
          </w:p>
        </w:tc>
      </w:tr>
      <w:tr w:rsidR="006350BA" w:rsidRPr="00C825EB" w14:paraId="0AD9A257" w14:textId="77777777" w:rsidTr="007C516D">
        <w:tc>
          <w:tcPr>
            <w:tcW w:w="4895" w:type="dxa"/>
            <w:gridSpan w:val="4"/>
          </w:tcPr>
          <w:p w14:paraId="752C9C10" w14:textId="77777777" w:rsidR="006350BA" w:rsidRPr="00461F48" w:rsidRDefault="006350BA" w:rsidP="007C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48">
              <w:rPr>
                <w:rFonts w:ascii="Times New Roman" w:hAnsi="Times New Roman" w:cs="Times New Roman"/>
                <w:b/>
                <w:sz w:val="24"/>
                <w:szCs w:val="24"/>
              </w:rPr>
              <w:t>Teaching Scheme</w:t>
            </w:r>
          </w:p>
        </w:tc>
        <w:tc>
          <w:tcPr>
            <w:tcW w:w="4455" w:type="dxa"/>
            <w:gridSpan w:val="3"/>
          </w:tcPr>
          <w:p w14:paraId="4B6C0A72" w14:textId="77777777" w:rsidR="006350BA" w:rsidRPr="00461F48" w:rsidRDefault="006350BA" w:rsidP="007C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48">
              <w:rPr>
                <w:rFonts w:ascii="Times New Roman" w:hAnsi="Times New Roman" w:cs="Times New Roman"/>
                <w:b/>
                <w:sz w:val="24"/>
                <w:szCs w:val="24"/>
              </w:rPr>
              <w:t>Evaluation Scheme</w:t>
            </w:r>
          </w:p>
        </w:tc>
      </w:tr>
      <w:tr w:rsidR="00FF2031" w:rsidRPr="00C825EB" w14:paraId="45122935" w14:textId="77777777" w:rsidTr="007C516D">
        <w:trPr>
          <w:trHeight w:val="879"/>
        </w:trPr>
        <w:tc>
          <w:tcPr>
            <w:tcW w:w="1099" w:type="dxa"/>
          </w:tcPr>
          <w:p w14:paraId="5A359ECC" w14:textId="133AFE9F" w:rsidR="00FF2031" w:rsidRPr="00461F48" w:rsidRDefault="00FF2031" w:rsidP="00FF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48">
              <w:rPr>
                <w:b/>
                <w:sz w:val="24"/>
                <w:szCs w:val="24"/>
              </w:rPr>
              <w:t>Lecture</w:t>
            </w:r>
            <w:r w:rsidRPr="00461F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61F48">
              <w:rPr>
                <w:b/>
                <w:spacing w:val="-1"/>
                <w:sz w:val="24"/>
                <w:szCs w:val="24"/>
              </w:rPr>
              <w:t xml:space="preserve">(Hours </w:t>
            </w:r>
            <w:proofErr w:type="gramStart"/>
            <w:r w:rsidRPr="00461F48">
              <w:rPr>
                <w:b/>
                <w:sz w:val="24"/>
                <w:szCs w:val="24"/>
              </w:rPr>
              <w:t>per</w:t>
            </w:r>
            <w:r w:rsidRPr="00461F48">
              <w:rPr>
                <w:b/>
                <w:spacing w:val="-47"/>
                <w:sz w:val="24"/>
                <w:szCs w:val="24"/>
              </w:rPr>
              <w:t xml:space="preserve"> </w:t>
            </w:r>
            <w:r w:rsidR="0056032E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461F48">
              <w:rPr>
                <w:b/>
                <w:sz w:val="24"/>
                <w:szCs w:val="24"/>
              </w:rPr>
              <w:t>week</w:t>
            </w:r>
            <w:proofErr w:type="gramEnd"/>
            <w:r w:rsidR="0056032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46" w:type="dxa"/>
          </w:tcPr>
          <w:p w14:paraId="5619E4FB" w14:textId="77777777" w:rsidR="00FF2031" w:rsidRPr="00461F48" w:rsidRDefault="00FF2031" w:rsidP="00FF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48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</w:tc>
        <w:tc>
          <w:tcPr>
            <w:tcW w:w="1357" w:type="dxa"/>
          </w:tcPr>
          <w:p w14:paraId="3A72481A" w14:textId="77777777" w:rsidR="00FF2031" w:rsidRPr="00461F48" w:rsidRDefault="00FF2031" w:rsidP="00FF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48">
              <w:rPr>
                <w:rFonts w:ascii="Times New Roman" w:hAnsi="Times New Roman" w:cs="Times New Roman"/>
                <w:b/>
                <w:sz w:val="24"/>
                <w:szCs w:val="24"/>
              </w:rPr>
              <w:t>Tutorial</w:t>
            </w:r>
          </w:p>
        </w:tc>
        <w:tc>
          <w:tcPr>
            <w:tcW w:w="1093" w:type="dxa"/>
          </w:tcPr>
          <w:p w14:paraId="4D44DBE5" w14:textId="77777777" w:rsidR="00FF2031" w:rsidRPr="00461F48" w:rsidRDefault="00FF2031" w:rsidP="00FF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48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161" w:type="dxa"/>
            <w:gridSpan w:val="2"/>
          </w:tcPr>
          <w:p w14:paraId="65B4C0D9" w14:textId="06F3CC70" w:rsidR="00FF2031" w:rsidRPr="00461F48" w:rsidRDefault="00FF2031" w:rsidP="00FF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48">
              <w:rPr>
                <w:b/>
                <w:sz w:val="24"/>
                <w:szCs w:val="24"/>
              </w:rPr>
              <w:t>Continuous</w:t>
            </w:r>
            <w:r w:rsidRPr="00461F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61F48">
              <w:rPr>
                <w:b/>
                <w:sz w:val="24"/>
                <w:szCs w:val="24"/>
              </w:rPr>
              <w:t>Assessment</w:t>
            </w:r>
            <w:r w:rsidRPr="00461F48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461F48">
              <w:rPr>
                <w:b/>
                <w:sz w:val="24"/>
                <w:szCs w:val="24"/>
              </w:rPr>
              <w:t>(CA)</w:t>
            </w:r>
            <w:r w:rsidRPr="00461F48">
              <w:rPr>
                <w:b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</w:tcPr>
          <w:p w14:paraId="62572ACF" w14:textId="44A89726" w:rsidR="00FF2031" w:rsidRPr="00461F48" w:rsidRDefault="00FF2031" w:rsidP="00212E77">
            <w:pPr>
              <w:pStyle w:val="TableParagraph"/>
              <w:spacing w:before="66"/>
              <w:ind w:right="434"/>
              <w:rPr>
                <w:b/>
                <w:sz w:val="24"/>
                <w:szCs w:val="24"/>
              </w:rPr>
            </w:pPr>
            <w:r w:rsidRPr="00461F48">
              <w:rPr>
                <w:b/>
                <w:sz w:val="24"/>
                <w:szCs w:val="24"/>
              </w:rPr>
              <w:t>Semester End</w:t>
            </w:r>
            <w:r w:rsidRPr="00461F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61F48">
              <w:rPr>
                <w:b/>
                <w:sz w:val="24"/>
                <w:szCs w:val="24"/>
              </w:rPr>
              <w:t>Examinations (SEE)</w:t>
            </w:r>
            <w:r w:rsidRPr="00461F48">
              <w:rPr>
                <w:b/>
                <w:spacing w:val="-57"/>
                <w:sz w:val="24"/>
                <w:szCs w:val="24"/>
              </w:rPr>
              <w:t xml:space="preserve"> </w:t>
            </w:r>
          </w:p>
        </w:tc>
      </w:tr>
      <w:tr w:rsidR="00FF2031" w:rsidRPr="00C825EB" w14:paraId="730C122C" w14:textId="77777777" w:rsidTr="007C516D">
        <w:tc>
          <w:tcPr>
            <w:tcW w:w="1099" w:type="dxa"/>
          </w:tcPr>
          <w:p w14:paraId="61D4DC03" w14:textId="7ADFFD99" w:rsidR="00FF2031" w:rsidRPr="00461F48" w:rsidRDefault="009078E4" w:rsidP="00FF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4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46" w:type="dxa"/>
          </w:tcPr>
          <w:p w14:paraId="3E09461E" w14:textId="77777777" w:rsidR="00FF2031" w:rsidRPr="00461F48" w:rsidRDefault="00FF2031" w:rsidP="00FF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48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357" w:type="dxa"/>
          </w:tcPr>
          <w:p w14:paraId="04D3BD60" w14:textId="77777777" w:rsidR="00FF2031" w:rsidRPr="00461F48" w:rsidRDefault="00FF2031" w:rsidP="00FF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48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093" w:type="dxa"/>
          </w:tcPr>
          <w:p w14:paraId="4A14C27F" w14:textId="77777777" w:rsidR="00FF2031" w:rsidRPr="00461F48" w:rsidRDefault="00FF2031" w:rsidP="00FF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4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161" w:type="dxa"/>
            <w:gridSpan w:val="2"/>
          </w:tcPr>
          <w:p w14:paraId="77C670DF" w14:textId="48CB3885" w:rsidR="00FF2031" w:rsidRPr="00461F48" w:rsidRDefault="00025427" w:rsidP="00FF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94" w:type="dxa"/>
          </w:tcPr>
          <w:p w14:paraId="790FED35" w14:textId="4A2B205E" w:rsidR="00FF2031" w:rsidRPr="00461F48" w:rsidRDefault="00025427" w:rsidP="00FF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F2031" w:rsidRPr="00C825EB" w14:paraId="02A67E4C" w14:textId="77777777" w:rsidTr="007C516D">
        <w:tc>
          <w:tcPr>
            <w:tcW w:w="9350" w:type="dxa"/>
            <w:gridSpan w:val="7"/>
            <w:shd w:val="clear" w:color="auto" w:fill="F2F2F2" w:themeFill="background1" w:themeFillShade="F2"/>
          </w:tcPr>
          <w:p w14:paraId="31220F02" w14:textId="77777777" w:rsidR="00FF2031" w:rsidRPr="00C825EB" w:rsidRDefault="00FF2031" w:rsidP="00FF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31" w:rsidRPr="00C825EB" w14:paraId="2A00AFA5" w14:textId="77777777" w:rsidTr="007C516D">
        <w:tc>
          <w:tcPr>
            <w:tcW w:w="9350" w:type="dxa"/>
            <w:gridSpan w:val="7"/>
          </w:tcPr>
          <w:p w14:paraId="19C4B281" w14:textId="3F3F4ECC" w:rsidR="00FF2031" w:rsidRPr="00FF2031" w:rsidRDefault="00FF2031" w:rsidP="00FF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31">
              <w:rPr>
                <w:rFonts w:ascii="Times New Roman" w:hAnsi="Times New Roman" w:cs="Times New Roman"/>
                <w:b/>
                <w:sz w:val="24"/>
                <w:szCs w:val="24"/>
              </w:rPr>
              <w:t>Learning Objectives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F2031" w:rsidRPr="00C825EB" w14:paraId="065F6D63" w14:textId="77777777" w:rsidTr="007C516D">
        <w:tc>
          <w:tcPr>
            <w:tcW w:w="9350" w:type="dxa"/>
            <w:gridSpan w:val="7"/>
          </w:tcPr>
          <w:p w14:paraId="775F09EE" w14:textId="77777777" w:rsidR="00FF2031" w:rsidRPr="00C825EB" w:rsidRDefault="00FF2031" w:rsidP="00FF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CEA1F" w14:textId="45A8F0F8" w:rsidR="00FF2031" w:rsidRPr="00C825EB" w:rsidRDefault="00FF2031" w:rsidP="00FF2031">
            <w:pPr>
              <w:pStyle w:val="ListParagraph"/>
              <w:numPr>
                <w:ilvl w:val="0"/>
                <w:numId w:val="4"/>
              </w:num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B">
              <w:rPr>
                <w:rFonts w:ascii="Times New Roman" w:hAnsi="Times New Roman" w:cs="Times New Roman"/>
                <w:sz w:val="24"/>
                <w:szCs w:val="24"/>
              </w:rPr>
              <w:t xml:space="preserve">To equip the student with a </w:t>
            </w:r>
            <w:r w:rsidR="0056032E" w:rsidRPr="00C825EB">
              <w:rPr>
                <w:rFonts w:ascii="Times New Roman" w:hAnsi="Times New Roman" w:cs="Times New Roman"/>
                <w:sz w:val="24"/>
                <w:szCs w:val="24"/>
              </w:rPr>
              <w:t>broad-based</w:t>
            </w:r>
            <w:r w:rsidRPr="00C825EB">
              <w:rPr>
                <w:rFonts w:ascii="Times New Roman" w:hAnsi="Times New Roman" w:cs="Times New Roman"/>
                <w:sz w:val="24"/>
                <w:szCs w:val="24"/>
              </w:rPr>
              <w:t xml:space="preserve"> knowledge of mathematics in business. </w:t>
            </w:r>
          </w:p>
          <w:p w14:paraId="4E7E6813" w14:textId="4F8AA27F" w:rsidR="00FF2031" w:rsidRPr="00C825EB" w:rsidRDefault="00FF2031" w:rsidP="00FF2031">
            <w:pPr>
              <w:pStyle w:val="ListParagraph"/>
              <w:numPr>
                <w:ilvl w:val="0"/>
                <w:numId w:val="4"/>
              </w:num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B"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concepts of </w:t>
            </w:r>
            <w:r w:rsidR="00517904">
              <w:rPr>
                <w:rFonts w:ascii="Times New Roman" w:hAnsi="Times New Roman" w:cs="Times New Roman"/>
                <w:sz w:val="24"/>
                <w:szCs w:val="24"/>
              </w:rPr>
              <w:t>basic financial calculations</w:t>
            </w:r>
            <w:r w:rsidRPr="00C825EB">
              <w:rPr>
                <w:rFonts w:ascii="Times New Roman" w:hAnsi="Times New Roman" w:cs="Times New Roman"/>
                <w:sz w:val="24"/>
                <w:szCs w:val="24"/>
              </w:rPr>
              <w:t xml:space="preserve"> as well as applications of profit and loss in business.</w:t>
            </w:r>
          </w:p>
          <w:p w14:paraId="626B7F4F" w14:textId="1488C306" w:rsidR="00FF2031" w:rsidRDefault="00FF2031" w:rsidP="00FF2031">
            <w:pPr>
              <w:pStyle w:val="ListParagraph"/>
              <w:numPr>
                <w:ilvl w:val="0"/>
                <w:numId w:val="4"/>
              </w:num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B">
              <w:rPr>
                <w:rFonts w:ascii="Times New Roman" w:hAnsi="Times New Roman" w:cs="Times New Roman"/>
                <w:sz w:val="24"/>
                <w:szCs w:val="24"/>
              </w:rPr>
              <w:t>To understand annuities and calculate EMI.</w:t>
            </w:r>
          </w:p>
          <w:p w14:paraId="5DAE6B56" w14:textId="0B606620" w:rsidR="00517904" w:rsidRPr="00C825EB" w:rsidRDefault="00517904" w:rsidP="00FF2031">
            <w:pPr>
              <w:pStyle w:val="ListParagraph"/>
              <w:numPr>
                <w:ilvl w:val="0"/>
                <w:numId w:val="4"/>
              </w:num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relevance of interpolating values &amp; Decision-making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criteria’s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under uncertainty.</w:t>
            </w:r>
          </w:p>
          <w:p w14:paraId="50FFF4CE" w14:textId="5960FB49" w:rsidR="00FF2031" w:rsidRPr="009078E4" w:rsidRDefault="00FF2031" w:rsidP="009078E4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31" w:rsidRPr="00C825EB" w14:paraId="53894753" w14:textId="77777777" w:rsidTr="007C516D">
        <w:tc>
          <w:tcPr>
            <w:tcW w:w="9350" w:type="dxa"/>
            <w:gridSpan w:val="7"/>
          </w:tcPr>
          <w:p w14:paraId="15F42DAF" w14:textId="7ABED0DB" w:rsidR="00FF2031" w:rsidRPr="00FF2031" w:rsidRDefault="00FF2031" w:rsidP="00FF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31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Outcomes:</w:t>
            </w:r>
          </w:p>
        </w:tc>
      </w:tr>
      <w:tr w:rsidR="00FF2031" w:rsidRPr="00C825EB" w14:paraId="3B83CC73" w14:textId="77777777" w:rsidTr="007C516D">
        <w:tc>
          <w:tcPr>
            <w:tcW w:w="9350" w:type="dxa"/>
            <w:gridSpan w:val="7"/>
          </w:tcPr>
          <w:p w14:paraId="1CB42E3A" w14:textId="0144FC80" w:rsidR="00FF2031" w:rsidRPr="00802450" w:rsidRDefault="00FF2031" w:rsidP="00FF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At the end of the course module, the students should be able to:</w:t>
            </w:r>
          </w:p>
          <w:p w14:paraId="475E154D" w14:textId="2C20F0AF" w:rsidR="00FF2031" w:rsidRPr="00C825EB" w:rsidRDefault="00517904" w:rsidP="00FF2031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</w:t>
            </w:r>
            <w:r w:rsidR="00FF2031" w:rsidRPr="00C825EB">
              <w:rPr>
                <w:rFonts w:ascii="Times New Roman" w:hAnsi="Times New Roman" w:cs="Times New Roman"/>
                <w:sz w:val="24"/>
                <w:szCs w:val="24"/>
              </w:rPr>
              <w:t xml:space="preserve"> Financial Mathematical concepts such as Annuities, Sinking funds</w:t>
            </w:r>
            <w:r w:rsidR="0056032E">
              <w:rPr>
                <w:rFonts w:ascii="Times New Roman" w:hAnsi="Times New Roman" w:cs="Times New Roman"/>
                <w:sz w:val="24"/>
                <w:szCs w:val="24"/>
              </w:rPr>
              <w:t xml:space="preserve">, Loans EMI </w:t>
            </w:r>
            <w:r w:rsidR="00FF2031" w:rsidRPr="00C825EB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  <w:p w14:paraId="06728E37" w14:textId="5CE298F7" w:rsidR="00FF2031" w:rsidRDefault="00517904" w:rsidP="00FF2031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Adapt and use the concept of Interpolation and </w:t>
            </w:r>
            <w:r w:rsidR="006C1061">
              <w:rPr>
                <w:rFonts w:ascii="Times New Roman" w:hAnsi="Times New Roman" w:cs="Times New Roman"/>
                <w:sz w:val="24"/>
                <w:szCs w:val="24"/>
              </w:rPr>
              <w:t>Decision-making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criteria’s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640795" w14:textId="6EDF454D" w:rsidR="00301DC3" w:rsidRPr="00C825EB" w:rsidRDefault="00301DC3" w:rsidP="00301DC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31" w:rsidRPr="00C825EB" w14:paraId="285E4B0A" w14:textId="77777777" w:rsidTr="007C516D">
        <w:trPr>
          <w:trHeight w:val="305"/>
        </w:trPr>
        <w:tc>
          <w:tcPr>
            <w:tcW w:w="9350" w:type="dxa"/>
            <w:gridSpan w:val="7"/>
          </w:tcPr>
          <w:p w14:paraId="4A473237" w14:textId="46831DBB" w:rsidR="00FF2031" w:rsidRPr="00FF2031" w:rsidRDefault="00FF2031" w:rsidP="00FF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31">
              <w:rPr>
                <w:rFonts w:ascii="Times New Roman" w:hAnsi="Times New Roman" w:cs="Times New Roman"/>
                <w:b/>
                <w:sz w:val="24"/>
                <w:szCs w:val="24"/>
              </w:rPr>
              <w:t>Pedagogy</w:t>
            </w:r>
          </w:p>
        </w:tc>
      </w:tr>
      <w:tr w:rsidR="00FF2031" w:rsidRPr="00C825EB" w14:paraId="4CD3420F" w14:textId="77777777" w:rsidTr="00802450">
        <w:trPr>
          <w:trHeight w:val="1279"/>
        </w:trPr>
        <w:tc>
          <w:tcPr>
            <w:tcW w:w="9350" w:type="dxa"/>
            <w:gridSpan w:val="7"/>
          </w:tcPr>
          <w:p w14:paraId="4471770E" w14:textId="77777777" w:rsidR="00FF2031" w:rsidRPr="00C825EB" w:rsidRDefault="00FF2031" w:rsidP="00FF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EB">
              <w:rPr>
                <w:rFonts w:ascii="Times New Roman" w:hAnsi="Times New Roman" w:cs="Times New Roman"/>
                <w:sz w:val="24"/>
                <w:szCs w:val="24"/>
              </w:rPr>
              <w:t>The objective of the course is to encourage students to learn and to appreciate the use of Mathematics. Hence,</w:t>
            </w:r>
          </w:p>
          <w:p w14:paraId="4FF1254F" w14:textId="77777777" w:rsidR="00FF2031" w:rsidRPr="00C825EB" w:rsidRDefault="00FF2031" w:rsidP="00FF20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5EB">
              <w:rPr>
                <w:rFonts w:ascii="Times New Roman" w:hAnsi="Times New Roman" w:cs="Times New Roman"/>
                <w:sz w:val="24"/>
                <w:szCs w:val="24"/>
              </w:rPr>
              <w:t xml:space="preserve">Business Applications of mathematical techniques studied would be discussed in class. </w:t>
            </w:r>
          </w:p>
          <w:p w14:paraId="044B0389" w14:textId="65309417" w:rsidR="00FF2031" w:rsidRPr="00802450" w:rsidRDefault="00FF2031" w:rsidP="00FF20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5EB">
              <w:rPr>
                <w:rFonts w:ascii="Times New Roman" w:hAnsi="Times New Roman" w:cs="Times New Roman"/>
                <w:sz w:val="24"/>
                <w:szCs w:val="24"/>
              </w:rPr>
              <w:t xml:space="preserve">Short case studies would either be discussed in class or given to students as assignments. </w:t>
            </w:r>
          </w:p>
        </w:tc>
      </w:tr>
    </w:tbl>
    <w:p w14:paraId="5F9A287E" w14:textId="77777777" w:rsidR="006350BA" w:rsidRPr="00C825EB" w:rsidRDefault="006350BA" w:rsidP="006350B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137" w:tblpY="-116"/>
        <w:tblW w:w="9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"/>
        <w:gridCol w:w="6928"/>
        <w:gridCol w:w="1596"/>
      </w:tblGrid>
      <w:tr w:rsidR="00FF2031" w:rsidRPr="0049554A" w14:paraId="732CAE77" w14:textId="77777777" w:rsidTr="003C3376">
        <w:trPr>
          <w:trHeight w:val="479"/>
        </w:trPr>
        <w:tc>
          <w:tcPr>
            <w:tcW w:w="9541" w:type="dxa"/>
            <w:gridSpan w:val="3"/>
          </w:tcPr>
          <w:p w14:paraId="159E40E8" w14:textId="77777777" w:rsidR="00FF2031" w:rsidRPr="0049554A" w:rsidRDefault="00FF2031" w:rsidP="007C516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Outline</w:t>
            </w:r>
            <w:r w:rsidRPr="004955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of</w:t>
            </w:r>
            <w:r w:rsidRPr="004955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Syllabus:</w:t>
            </w:r>
            <w:r w:rsidRPr="0049554A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FF2031" w:rsidRPr="0049554A" w14:paraId="55A9E41B" w14:textId="77777777" w:rsidTr="003C3376">
        <w:trPr>
          <w:trHeight w:val="237"/>
        </w:trPr>
        <w:tc>
          <w:tcPr>
            <w:tcW w:w="1017" w:type="dxa"/>
          </w:tcPr>
          <w:p w14:paraId="142DEF30" w14:textId="77777777" w:rsidR="00FF2031" w:rsidRPr="0049554A" w:rsidRDefault="00FF2031" w:rsidP="007C516D">
            <w:pPr>
              <w:pStyle w:val="TableParagraph"/>
              <w:spacing w:line="256" w:lineRule="exact"/>
              <w:ind w:left="104" w:right="95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6928" w:type="dxa"/>
          </w:tcPr>
          <w:p w14:paraId="413DC3E7" w14:textId="77777777" w:rsidR="00FF2031" w:rsidRPr="0049554A" w:rsidRDefault="00FF2031" w:rsidP="007C516D">
            <w:pPr>
              <w:pStyle w:val="TableParagraph"/>
              <w:spacing w:line="256" w:lineRule="exact"/>
              <w:ind w:right="3466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595" w:type="dxa"/>
          </w:tcPr>
          <w:p w14:paraId="799148FC" w14:textId="77777777" w:rsidR="00FF2031" w:rsidRPr="0049554A" w:rsidRDefault="00FF2031" w:rsidP="007C516D">
            <w:pPr>
              <w:pStyle w:val="TableParagraph"/>
              <w:spacing w:line="256" w:lineRule="exact"/>
              <w:ind w:left="187" w:right="188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No</w:t>
            </w:r>
            <w:r w:rsidRPr="00495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of Hours</w:t>
            </w:r>
          </w:p>
        </w:tc>
      </w:tr>
      <w:tr w:rsidR="00FF2031" w:rsidRPr="0049554A" w14:paraId="251E8704" w14:textId="77777777" w:rsidTr="003C3376">
        <w:trPr>
          <w:trHeight w:val="543"/>
        </w:trPr>
        <w:tc>
          <w:tcPr>
            <w:tcW w:w="1017" w:type="dxa"/>
          </w:tcPr>
          <w:p w14:paraId="71A0C3AF" w14:textId="77777777" w:rsidR="00FF2031" w:rsidRPr="0049554A" w:rsidRDefault="00FF2031" w:rsidP="007C516D">
            <w:pPr>
              <w:pStyle w:val="TableParagraph"/>
              <w:spacing w:before="47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28" w:type="dxa"/>
          </w:tcPr>
          <w:p w14:paraId="6A333C60" w14:textId="77777777" w:rsidR="00FF2031" w:rsidRDefault="00FF2031" w:rsidP="00FF2031">
            <w:pPr>
              <w:pStyle w:val="Standard"/>
              <w:tabs>
                <w:tab w:val="left" w:pos="369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3C">
              <w:rPr>
                <w:rFonts w:ascii="Times New Roman" w:hAnsi="Times New Roman" w:cs="Times New Roman"/>
                <w:b/>
                <w:sz w:val="24"/>
                <w:szCs w:val="24"/>
              </w:rPr>
              <w:t>Elementary Financial Mathematics</w:t>
            </w:r>
          </w:p>
          <w:p w14:paraId="3F8015A6" w14:textId="60F9CCD0" w:rsidR="00FF2031" w:rsidRPr="0049554A" w:rsidRDefault="00FF2031" w:rsidP="007C516D">
            <w:pPr>
              <w:pStyle w:val="TableParagraph"/>
              <w:spacing w:before="49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2FCB4B8F" w14:textId="77777777" w:rsidR="00FF2031" w:rsidRPr="0049554A" w:rsidRDefault="00FF2031" w:rsidP="007C516D">
            <w:pPr>
              <w:pStyle w:val="TableParagraph"/>
              <w:spacing w:before="47"/>
              <w:ind w:left="187"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F2031" w:rsidRPr="0049554A" w14:paraId="789E25B7" w14:textId="77777777" w:rsidTr="003C3376">
        <w:trPr>
          <w:trHeight w:val="540"/>
        </w:trPr>
        <w:tc>
          <w:tcPr>
            <w:tcW w:w="1017" w:type="dxa"/>
          </w:tcPr>
          <w:p w14:paraId="1F2E64AB" w14:textId="77777777" w:rsidR="00FF2031" w:rsidRPr="0049554A" w:rsidRDefault="00FF2031" w:rsidP="007C516D">
            <w:pPr>
              <w:pStyle w:val="TableParagraph"/>
              <w:spacing w:before="47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28" w:type="dxa"/>
          </w:tcPr>
          <w:p w14:paraId="2C447C66" w14:textId="6C08D1E6" w:rsidR="00F6401E" w:rsidRDefault="00F6401E" w:rsidP="00F6401E">
            <w:pPr>
              <w:pStyle w:val="Standard"/>
              <w:tabs>
                <w:tab w:val="left" w:pos="369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Ratio, Proportion &amp; Percentage, Interpolation &amp; Decision Theory</w:t>
            </w:r>
          </w:p>
          <w:p w14:paraId="51D8C126" w14:textId="7980BA61" w:rsidR="00FF2031" w:rsidRPr="0049554A" w:rsidRDefault="00FF2031" w:rsidP="00F6401E">
            <w:pPr>
              <w:spacing w:line="238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03769E28" w14:textId="77777777" w:rsidR="00FF2031" w:rsidRPr="0049554A" w:rsidRDefault="00FF2031" w:rsidP="007C516D">
            <w:pPr>
              <w:pStyle w:val="TableParagraph"/>
              <w:spacing w:before="47"/>
              <w:ind w:left="187"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F2031" w:rsidRPr="0049554A" w14:paraId="713B789D" w14:textId="77777777" w:rsidTr="003C3376">
        <w:trPr>
          <w:trHeight w:val="334"/>
        </w:trPr>
        <w:tc>
          <w:tcPr>
            <w:tcW w:w="7945" w:type="dxa"/>
            <w:gridSpan w:val="2"/>
          </w:tcPr>
          <w:p w14:paraId="6619DEBB" w14:textId="77777777" w:rsidR="00FF2031" w:rsidRPr="0049554A" w:rsidRDefault="00FF2031" w:rsidP="007C516D">
            <w:pPr>
              <w:pStyle w:val="TableParagraph"/>
              <w:spacing w:before="51"/>
              <w:ind w:left="55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95" w:type="dxa"/>
          </w:tcPr>
          <w:p w14:paraId="09829284" w14:textId="77777777" w:rsidR="00FF2031" w:rsidRPr="0049554A" w:rsidRDefault="00FF2031" w:rsidP="007C516D">
            <w:pPr>
              <w:pStyle w:val="TableParagraph"/>
              <w:spacing w:before="51"/>
              <w:ind w:left="190" w:right="1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FF2031" w:rsidRPr="0049554A" w14:paraId="7A4813F1" w14:textId="77777777" w:rsidTr="003C3376">
        <w:trPr>
          <w:trHeight w:val="333"/>
        </w:trPr>
        <w:tc>
          <w:tcPr>
            <w:tcW w:w="7945" w:type="dxa"/>
            <w:gridSpan w:val="2"/>
          </w:tcPr>
          <w:p w14:paraId="118F14C0" w14:textId="77777777" w:rsidR="00FF2031" w:rsidRPr="0049554A" w:rsidRDefault="00FF2031" w:rsidP="007C516D">
            <w:pPr>
              <w:pStyle w:val="TableParagraph"/>
              <w:spacing w:before="51"/>
              <w:ind w:left="55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PRACTICALS</w:t>
            </w:r>
          </w:p>
        </w:tc>
        <w:tc>
          <w:tcPr>
            <w:tcW w:w="1595" w:type="dxa"/>
          </w:tcPr>
          <w:p w14:paraId="391BCB03" w14:textId="77777777" w:rsidR="00FF2031" w:rsidRPr="0049554A" w:rsidRDefault="00FF2031" w:rsidP="007C516D">
            <w:pPr>
              <w:pStyle w:val="TableParagraph"/>
              <w:spacing w:before="51"/>
              <w:ind w:left="19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w w:val="99"/>
                <w:sz w:val="24"/>
                <w:szCs w:val="24"/>
              </w:rPr>
              <w:t>-</w:t>
            </w:r>
          </w:p>
        </w:tc>
      </w:tr>
    </w:tbl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1418"/>
        <w:gridCol w:w="4394"/>
        <w:gridCol w:w="2127"/>
        <w:gridCol w:w="1559"/>
      </w:tblGrid>
      <w:tr w:rsidR="00301DC3" w:rsidRPr="00C825EB" w14:paraId="4211FE41" w14:textId="77777777" w:rsidTr="00517904">
        <w:tc>
          <w:tcPr>
            <w:tcW w:w="9498" w:type="dxa"/>
            <w:gridSpan w:val="4"/>
          </w:tcPr>
          <w:p w14:paraId="3AF41D3A" w14:textId="77777777" w:rsidR="00301DC3" w:rsidRPr="00FF2031" w:rsidRDefault="00301DC3" w:rsidP="007C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31">
              <w:rPr>
                <w:rFonts w:ascii="Times New Roman" w:hAnsi="Times New Roman" w:cs="Times New Roman"/>
                <w:b/>
                <w:sz w:val="24"/>
                <w:szCs w:val="24"/>
              </w:rPr>
              <w:t>Session Outline:</w:t>
            </w:r>
          </w:p>
        </w:tc>
      </w:tr>
      <w:tr w:rsidR="00301DC3" w:rsidRPr="00C825EB" w14:paraId="44A6D79F" w14:textId="77777777" w:rsidTr="00517904">
        <w:tc>
          <w:tcPr>
            <w:tcW w:w="1418" w:type="dxa"/>
          </w:tcPr>
          <w:p w14:paraId="4753E8B1" w14:textId="77777777" w:rsidR="00301DC3" w:rsidRPr="00FF2031" w:rsidRDefault="00301DC3" w:rsidP="007C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Module</w:t>
            </w:r>
          </w:p>
        </w:tc>
        <w:tc>
          <w:tcPr>
            <w:tcW w:w="4394" w:type="dxa"/>
          </w:tcPr>
          <w:p w14:paraId="7912A969" w14:textId="77777777" w:rsidR="00301DC3" w:rsidRPr="00FF2031" w:rsidRDefault="00301DC3" w:rsidP="007C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31">
              <w:rPr>
                <w:rFonts w:ascii="Times New Roman" w:hAnsi="Times New Roman" w:cs="Times New Roman"/>
                <w:b/>
                <w:sz w:val="24"/>
                <w:szCs w:val="24"/>
              </w:rPr>
              <w:t>Module Content</w:t>
            </w:r>
          </w:p>
        </w:tc>
        <w:tc>
          <w:tcPr>
            <w:tcW w:w="2127" w:type="dxa"/>
          </w:tcPr>
          <w:p w14:paraId="5BFA1C8D" w14:textId="77777777" w:rsidR="00301DC3" w:rsidRPr="00FF2031" w:rsidRDefault="00301DC3" w:rsidP="007C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31">
              <w:rPr>
                <w:rFonts w:ascii="Times New Roman" w:hAnsi="Times New Roman" w:cs="Times New Roman"/>
                <w:b/>
                <w:sz w:val="24"/>
                <w:szCs w:val="24"/>
              </w:rPr>
              <w:t>Module wise Pedagogy Used</w:t>
            </w:r>
          </w:p>
        </w:tc>
        <w:tc>
          <w:tcPr>
            <w:tcW w:w="1559" w:type="dxa"/>
          </w:tcPr>
          <w:p w14:paraId="25262D5C" w14:textId="77777777" w:rsidR="00301DC3" w:rsidRPr="00FF2031" w:rsidRDefault="00301DC3" w:rsidP="007C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31">
              <w:rPr>
                <w:rFonts w:ascii="Times New Roman" w:hAnsi="Times New Roman" w:cs="Times New Roman"/>
                <w:b/>
                <w:sz w:val="24"/>
                <w:szCs w:val="24"/>
              </w:rPr>
              <w:t>Duration of Module</w:t>
            </w:r>
          </w:p>
        </w:tc>
      </w:tr>
      <w:tr w:rsidR="00301DC3" w:rsidRPr="00C825EB" w14:paraId="599C084D" w14:textId="77777777" w:rsidTr="00517904">
        <w:tc>
          <w:tcPr>
            <w:tcW w:w="1418" w:type="dxa"/>
          </w:tcPr>
          <w:p w14:paraId="4FAAC740" w14:textId="77777777" w:rsidR="00301DC3" w:rsidRPr="00C825EB" w:rsidRDefault="00301DC3" w:rsidP="007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I</w:t>
            </w:r>
          </w:p>
        </w:tc>
        <w:tc>
          <w:tcPr>
            <w:tcW w:w="4394" w:type="dxa"/>
          </w:tcPr>
          <w:p w14:paraId="65AACFF1" w14:textId="77777777" w:rsidR="00301DC3" w:rsidRDefault="00301DC3" w:rsidP="007C516D">
            <w:pPr>
              <w:pStyle w:val="Standard"/>
              <w:tabs>
                <w:tab w:val="left" w:pos="369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3C">
              <w:rPr>
                <w:rFonts w:ascii="Times New Roman" w:hAnsi="Times New Roman" w:cs="Times New Roman"/>
                <w:b/>
                <w:sz w:val="24"/>
                <w:szCs w:val="24"/>
              </w:rPr>
              <w:t>Elementary Financial Mathematics</w:t>
            </w:r>
          </w:p>
          <w:p w14:paraId="64F84DC1" w14:textId="77777777" w:rsidR="00301DC3" w:rsidRPr="00FF2031" w:rsidRDefault="00301DC3" w:rsidP="007C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Profit &amp; Loss</w:t>
            </w:r>
          </w:p>
          <w:p w14:paraId="24CBD2F6" w14:textId="77777777" w:rsidR="00301DC3" w:rsidRDefault="00301DC3" w:rsidP="007C5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Terms, Formulae, Trade discount, Cash discount, Problems with Cost price, selling price, Trade discount, Cash discount, Commission &amp; Brokerage</w:t>
            </w:r>
          </w:p>
          <w:p w14:paraId="3A68E5C8" w14:textId="77777777" w:rsidR="00301DC3" w:rsidRPr="009F303C" w:rsidRDefault="00301DC3" w:rsidP="007C516D">
            <w:pPr>
              <w:pStyle w:val="Standard"/>
              <w:tabs>
                <w:tab w:val="left" w:pos="369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440F42" w14:textId="77777777" w:rsidR="00301DC3" w:rsidRPr="00C825EB" w:rsidRDefault="00301DC3" w:rsidP="0030569B">
            <w:pPr>
              <w:pStyle w:val="Standard"/>
              <w:tabs>
                <w:tab w:val="left" w:pos="36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5EB">
              <w:rPr>
                <w:rFonts w:ascii="Times New Roman" w:hAnsi="Times New Roman" w:cs="Times New Roman"/>
                <w:sz w:val="24"/>
                <w:szCs w:val="24"/>
              </w:rPr>
              <w:t>Simple and Compound Interest</w:t>
            </w:r>
          </w:p>
          <w:p w14:paraId="662D96CA" w14:textId="77777777" w:rsidR="0030569B" w:rsidRDefault="00301DC3" w:rsidP="0030569B">
            <w:pPr>
              <w:pStyle w:val="Standard"/>
              <w:tabs>
                <w:tab w:val="left" w:pos="36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5EB">
              <w:rPr>
                <w:rFonts w:ascii="Times New Roman" w:hAnsi="Times New Roman" w:cs="Times New Roman"/>
                <w:bCs/>
                <w:sz w:val="24"/>
                <w:szCs w:val="24"/>
              </w:rPr>
              <w:t>Annuity-Present and future value</w:t>
            </w:r>
            <w:r w:rsidR="00305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825EB">
              <w:rPr>
                <w:rFonts w:ascii="Times New Roman" w:hAnsi="Times New Roman" w:cs="Times New Roman"/>
                <w:bCs/>
                <w:sz w:val="24"/>
                <w:szCs w:val="24"/>
              </w:rPr>
              <w:t>sinking funds</w:t>
            </w:r>
          </w:p>
          <w:p w14:paraId="7F0A3C80" w14:textId="7DFEA041" w:rsidR="00301DC3" w:rsidRPr="00C825EB" w:rsidRDefault="0056032E" w:rsidP="0030569B">
            <w:pPr>
              <w:pStyle w:val="Standard"/>
              <w:tabs>
                <w:tab w:val="left" w:pos="36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Appreciation &amp; </w:t>
            </w:r>
            <w:r w:rsidR="00301DC3">
              <w:rPr>
                <w:rFonts w:ascii="Times New Roman" w:hAnsi="Times New Roman" w:cs="Times New Roman"/>
                <w:sz w:val="24"/>
                <w:szCs w:val="24"/>
              </w:rPr>
              <w:t>Depreciation of Assets</w:t>
            </w:r>
          </w:p>
          <w:p w14:paraId="4EB6B510" w14:textId="49E5687A" w:rsidR="00301DC3" w:rsidRPr="00FF7FA1" w:rsidRDefault="00301DC3" w:rsidP="00517904">
            <w:pPr>
              <w:pStyle w:val="Standard"/>
              <w:tabs>
                <w:tab w:val="left" w:pos="36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5EB">
              <w:rPr>
                <w:rFonts w:ascii="Times New Roman" w:hAnsi="Times New Roman" w:cs="Times New Roman"/>
                <w:bCs/>
                <w:sz w:val="24"/>
                <w:szCs w:val="24"/>
              </w:rPr>
              <w:t>Equated Monthly Installments (EMI)</w:t>
            </w:r>
            <w:r w:rsidR="00305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Flat interest rate &amp; Amortization table</w:t>
            </w:r>
          </w:p>
        </w:tc>
        <w:tc>
          <w:tcPr>
            <w:tcW w:w="2127" w:type="dxa"/>
          </w:tcPr>
          <w:p w14:paraId="524D170E" w14:textId="77777777" w:rsidR="00301DC3" w:rsidRPr="00C825EB" w:rsidRDefault="00301DC3" w:rsidP="007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Classroom sessions with computational thinking.</w:t>
            </w:r>
          </w:p>
        </w:tc>
        <w:tc>
          <w:tcPr>
            <w:tcW w:w="1559" w:type="dxa"/>
          </w:tcPr>
          <w:p w14:paraId="727A51AB" w14:textId="33797CC2" w:rsidR="00301DC3" w:rsidRPr="00C825EB" w:rsidRDefault="00301DC3" w:rsidP="007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569B">
              <w:rPr>
                <w:rFonts w:ascii="Times New Roman" w:hAnsi="Times New Roman" w:cs="Times New Roman"/>
                <w:sz w:val="24"/>
                <w:szCs w:val="24"/>
              </w:rPr>
              <w:t xml:space="preserve"> (5+10)</w:t>
            </w:r>
          </w:p>
        </w:tc>
      </w:tr>
      <w:tr w:rsidR="00301DC3" w:rsidRPr="00C825EB" w14:paraId="0169059B" w14:textId="77777777" w:rsidTr="00517904">
        <w:tc>
          <w:tcPr>
            <w:tcW w:w="1418" w:type="dxa"/>
          </w:tcPr>
          <w:p w14:paraId="51F7637D" w14:textId="77777777" w:rsidR="00301DC3" w:rsidRPr="00C825EB" w:rsidRDefault="00301DC3" w:rsidP="007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II</w:t>
            </w:r>
          </w:p>
        </w:tc>
        <w:tc>
          <w:tcPr>
            <w:tcW w:w="4394" w:type="dxa"/>
            <w:vAlign w:val="center"/>
          </w:tcPr>
          <w:p w14:paraId="0134DC92" w14:textId="608CAC0D" w:rsidR="004A4339" w:rsidRDefault="004A4339" w:rsidP="007C57E8">
            <w:pPr>
              <w:pStyle w:val="Standard"/>
              <w:tabs>
                <w:tab w:val="left" w:pos="369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Ratio, Proportion &amp; Percentage</w:t>
            </w:r>
          </w:p>
          <w:p w14:paraId="5E7E557B" w14:textId="6B8E7465" w:rsidR="004A4339" w:rsidRPr="00517904" w:rsidRDefault="004A4339" w:rsidP="007C57E8">
            <w:pPr>
              <w:pStyle w:val="Standard"/>
              <w:tabs>
                <w:tab w:val="left" w:pos="36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39">
              <w:rPr>
                <w:rFonts w:ascii="Times New Roman" w:hAnsi="Times New Roman" w:cs="Times New Roman"/>
                <w:sz w:val="24"/>
                <w:szCs w:val="24"/>
              </w:rPr>
              <w:t>Basics concepts &amp; sums related to Profit and loss varied proportions</w:t>
            </w:r>
          </w:p>
          <w:p w14:paraId="4180AD82" w14:textId="63FE8CF3" w:rsidR="007C57E8" w:rsidRPr="007C57E8" w:rsidRDefault="007C57E8" w:rsidP="007C57E8">
            <w:pPr>
              <w:pStyle w:val="Standard"/>
              <w:tabs>
                <w:tab w:val="left" w:pos="36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7E8">
              <w:rPr>
                <w:rFonts w:ascii="Times New Roman" w:hAnsi="Times New Roman" w:cs="Times New Roman"/>
                <w:b/>
                <w:sz w:val="24"/>
                <w:szCs w:val="24"/>
              </w:rPr>
              <w:t>Numerical Analysis [Interpolation]</w:t>
            </w:r>
          </w:p>
          <w:p w14:paraId="54E927F0" w14:textId="53143942" w:rsidR="004A4339" w:rsidRDefault="007C57E8" w:rsidP="007C57E8">
            <w:pPr>
              <w:pStyle w:val="Standard"/>
              <w:tabs>
                <w:tab w:val="left" w:pos="36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7E8">
              <w:rPr>
                <w:rFonts w:ascii="Times New Roman" w:hAnsi="Times New Roman" w:cs="Times New Roman"/>
                <w:sz w:val="24"/>
                <w:szCs w:val="24"/>
              </w:rPr>
              <w:t>Introduction and concept</w:t>
            </w:r>
            <w:r w:rsidRPr="007C57E8">
              <w:rPr>
                <w:rFonts w:ascii="Times New Roman" w:hAnsi="Times New Roman" w:cs="Times New Roman"/>
                <w:bCs/>
                <w:sz w:val="24"/>
                <w:szCs w:val="24"/>
              </w:rPr>
              <w:t>: Finite differences – forward difference operator – Newton’s forward difference formula with simple examples, Backward Difference Operator.          Newton’s backward interpolation formula with simple examples, Lagrange’s Interpolation</w:t>
            </w:r>
          </w:p>
          <w:p w14:paraId="15D552C1" w14:textId="77777777" w:rsidR="004A4339" w:rsidRPr="004A4339" w:rsidRDefault="004A4339" w:rsidP="007C57E8">
            <w:pPr>
              <w:pStyle w:val="Standard"/>
              <w:tabs>
                <w:tab w:val="left" w:pos="36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Decision Theory</w:t>
            </w:r>
          </w:p>
          <w:p w14:paraId="1B43BC1E" w14:textId="2B225F6C" w:rsidR="004A4339" w:rsidRPr="00C825EB" w:rsidRDefault="004A4339" w:rsidP="007C57E8">
            <w:pPr>
              <w:pStyle w:val="Standard"/>
              <w:tabs>
                <w:tab w:val="left" w:pos="36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  <w:r w:rsidR="00F70720">
              <w:rPr>
                <w:rFonts w:ascii="Times New Roman" w:hAnsi="Times New Roman" w:cs="Times New Roman"/>
                <w:sz w:val="24"/>
                <w:szCs w:val="24"/>
              </w:rPr>
              <w:t>concept,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Sums based on Decision under Uncertainty – Maximax, Maximin, Minimax,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Laplace &amp; Hurwitz Criteria </w:t>
            </w:r>
          </w:p>
        </w:tc>
        <w:tc>
          <w:tcPr>
            <w:tcW w:w="2127" w:type="dxa"/>
          </w:tcPr>
          <w:p w14:paraId="10949202" w14:textId="77777777" w:rsidR="00301DC3" w:rsidRPr="00C825EB" w:rsidRDefault="00301DC3" w:rsidP="007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Classroom sessions with computational thinking.</w:t>
            </w:r>
          </w:p>
        </w:tc>
        <w:tc>
          <w:tcPr>
            <w:tcW w:w="1559" w:type="dxa"/>
          </w:tcPr>
          <w:p w14:paraId="2EB218AA" w14:textId="5471B56A" w:rsidR="00301DC3" w:rsidRPr="00C825EB" w:rsidRDefault="00301DC3" w:rsidP="007C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6759">
              <w:rPr>
                <w:rFonts w:ascii="Times New Roman" w:hAnsi="Times New Roman" w:cs="Times New Roman"/>
                <w:sz w:val="24"/>
                <w:szCs w:val="24"/>
              </w:rPr>
              <w:t xml:space="preserve"> (6+6+3)</w:t>
            </w:r>
          </w:p>
        </w:tc>
      </w:tr>
    </w:tbl>
    <w:tbl>
      <w:tblPr>
        <w:tblW w:w="1039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96"/>
      </w:tblGrid>
      <w:tr w:rsidR="00517904" w:rsidRPr="009109F3" w14:paraId="026EAB16" w14:textId="77777777" w:rsidTr="002D4C08">
        <w:trPr>
          <w:trHeight w:val="687"/>
        </w:trPr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818F" w14:textId="77777777" w:rsidR="00517904" w:rsidRPr="00D32B7E" w:rsidRDefault="00517904" w:rsidP="002D4C08">
            <w:pPr>
              <w:pStyle w:val="Default"/>
              <w:rPr>
                <w:b/>
              </w:rPr>
            </w:pPr>
            <w:bookmarkStart w:id="0" w:name="_Hlk137032350"/>
            <w:r w:rsidRPr="00D32B7E">
              <w:rPr>
                <w:b/>
              </w:rPr>
              <w:t>Reference Books:</w:t>
            </w:r>
          </w:p>
          <w:p w14:paraId="65353F50" w14:textId="77777777" w:rsidR="00517904" w:rsidRPr="00D32B7E" w:rsidRDefault="00517904" w:rsidP="002D4C08">
            <w:pPr>
              <w:pStyle w:val="Default"/>
              <w:rPr>
                <w:b/>
              </w:rPr>
            </w:pPr>
          </w:p>
          <w:p w14:paraId="46CABD46" w14:textId="77777777" w:rsidR="00517904" w:rsidRPr="00D32B7E" w:rsidRDefault="00517904" w:rsidP="002D4C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Busin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ss Ma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hematics</w:t>
            </w:r>
            <w:r w:rsidRPr="00D32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C. Sancheti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a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nd 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K. Ka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  <w:r w:rsidRPr="00D32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Sultan 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hand &amp;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Sons,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06,</w:t>
            </w:r>
          </w:p>
          <w:p w14:paraId="6ACBFEC5" w14:textId="77777777" w:rsidR="00517904" w:rsidRPr="002A3AD9" w:rsidRDefault="00517904" w:rsidP="002D4C0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Mathemat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cs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 Busin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ss Econ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mics: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3A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J. D.</w:t>
            </w:r>
            <w:r w:rsidRPr="002A3AD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A3A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Gu</w:t>
            </w:r>
            <w:r w:rsidRPr="002A3AD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Pr="002A3A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ta, </w:t>
            </w:r>
            <w:r w:rsidRPr="002A3AD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Pr="002A3A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K. Gupta and</w:t>
            </w:r>
            <w:r w:rsidRPr="002A3AD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A3A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Man</w:t>
            </w:r>
            <w:r w:rsidRPr="002A3AD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A3A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</w:t>
            </w:r>
            <w:r w:rsidRPr="002A3AD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 w:rsidRPr="002A3A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3A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Tata</w:t>
            </w:r>
            <w:r w:rsidRPr="002A3AD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A3A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Mc‐ Graw Hill Pu</w:t>
            </w:r>
            <w:r w:rsidRPr="002A3AD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 w:rsidRPr="002A3A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lish</w:t>
            </w:r>
            <w:r w:rsidRPr="002A3AD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2A3A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ng C</w:t>
            </w:r>
            <w:r w:rsidRPr="002A3AD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2A3A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A3AD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 w:rsidRPr="002A3A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td., 1</w:t>
            </w:r>
            <w:r w:rsidRPr="002A3AD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 w:rsidRPr="002A3A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</w:t>
            </w:r>
          </w:p>
          <w:p w14:paraId="2EF9AB53" w14:textId="77777777" w:rsidR="00517904" w:rsidRPr="00D32B7E" w:rsidRDefault="00517904" w:rsidP="002D4C08">
            <w:pPr>
              <w:pStyle w:val="ListParagraph"/>
              <w:numPr>
                <w:ilvl w:val="0"/>
                <w:numId w:val="6"/>
              </w:numPr>
              <w:tabs>
                <w:tab w:val="left" w:pos="722"/>
              </w:tabs>
              <w:spacing w:after="0" w:line="240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Sch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um</w:t>
            </w:r>
            <w:proofErr w:type="spellEnd"/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ies </w:t>
            </w:r>
            <w:proofErr w:type="gramStart"/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STATI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TICS ,</w:t>
            </w:r>
            <w:proofErr w:type="gramEnd"/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Murray Spiegel, Larry Stephens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Mc Graw Hill</w:t>
            </w:r>
          </w:p>
          <w:p w14:paraId="3B2E6E63" w14:textId="77777777" w:rsidR="00517904" w:rsidRPr="00D32B7E" w:rsidRDefault="00517904" w:rsidP="002D4C0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2B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Operations Research, </w:t>
            </w:r>
            <w:r w:rsidRPr="00D32B7E">
              <w:rPr>
                <w:rFonts w:ascii="Times New Roman" w:hAnsi="Times New Roman" w:cs="Times New Roman"/>
                <w:sz w:val="24"/>
                <w:szCs w:val="24"/>
              </w:rPr>
              <w:t xml:space="preserve">Gupta and </w:t>
            </w:r>
            <w:proofErr w:type="gramStart"/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Kapoor</w:t>
            </w:r>
            <w:r w:rsidRPr="00D32B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S. 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nd &amp; Sons Co.</w:t>
            </w:r>
          </w:p>
          <w:p w14:paraId="7F4DA0A1" w14:textId="77777777" w:rsidR="00517904" w:rsidRPr="00D32B7E" w:rsidRDefault="00517904" w:rsidP="002D4C08">
            <w:pPr>
              <w:pStyle w:val="ListParagraph"/>
              <w:numPr>
                <w:ilvl w:val="0"/>
                <w:numId w:val="6"/>
              </w:numPr>
              <w:tabs>
                <w:tab w:val="left" w:pos="723"/>
              </w:tabs>
              <w:spacing w:before="4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Statistical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Methods</w:t>
            </w:r>
            <w:r w:rsidRPr="00D32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S.G.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Gupta</w:t>
            </w:r>
            <w:r w:rsidRPr="00D32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S. 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nd &amp; Sons Co.</w:t>
            </w:r>
          </w:p>
          <w:p w14:paraId="60184A6E" w14:textId="77777777" w:rsidR="00517904" w:rsidRPr="00D32B7E" w:rsidRDefault="00517904" w:rsidP="002D4C08">
            <w:pPr>
              <w:pStyle w:val="ListParagraph"/>
              <w:numPr>
                <w:ilvl w:val="0"/>
                <w:numId w:val="6"/>
              </w:numPr>
              <w:tabs>
                <w:tab w:val="left" w:pos="638"/>
              </w:tabs>
              <w:spacing w:after="0" w:line="240" w:lineRule="auto"/>
              <w:ind w:right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Busin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ss Ma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hematics &amp;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S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tati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tics</w:t>
            </w:r>
            <w:r w:rsidRPr="00D32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 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ggarwa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 w:rsidRPr="00D32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Ane</w:t>
            </w:r>
            <w:proofErr w:type="spellEnd"/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B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oo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 Pvt.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Limited</w:t>
            </w:r>
          </w:p>
          <w:p w14:paraId="1EEC473D" w14:textId="77777777" w:rsidR="00517904" w:rsidRPr="002A3AD9" w:rsidRDefault="00517904" w:rsidP="002D4C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Statistics for management, Richard Levin, David S. Rubin, Sanjay Rastogi /</w:t>
            </w:r>
            <w:proofErr w:type="spellStart"/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Masoos</w:t>
            </w:r>
            <w:proofErr w:type="spellEnd"/>
            <w:r w:rsidRPr="00D32B7E">
              <w:rPr>
                <w:rFonts w:ascii="Times New Roman" w:hAnsi="Times New Roman" w:cs="Times New Roman"/>
                <w:sz w:val="24"/>
                <w:szCs w:val="24"/>
              </w:rPr>
              <w:t xml:space="preserve"> Husain </w:t>
            </w:r>
            <w:proofErr w:type="spellStart"/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siddiqui</w:t>
            </w:r>
            <w:proofErr w:type="spellEnd"/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AD9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Publication</w:t>
            </w:r>
          </w:p>
          <w:p w14:paraId="6975AA80" w14:textId="77777777" w:rsidR="00517904" w:rsidRPr="00D32B7E" w:rsidRDefault="00517904" w:rsidP="002D4C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hematics &amp;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S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tati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tics</w:t>
            </w:r>
            <w:r w:rsidRPr="00D32B7E">
              <w:rPr>
                <w:rFonts w:ascii="Times New Roman" w:hAnsi="Times New Roman" w:cs="Times New Roman"/>
                <w:sz w:val="24"/>
                <w:szCs w:val="24"/>
              </w:rPr>
              <w:t xml:space="preserve">, Ajay Goel &amp; Alka Goel., </w:t>
            </w:r>
            <w:proofErr w:type="spellStart"/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Taxmann’s</w:t>
            </w:r>
            <w:proofErr w:type="spellEnd"/>
            <w:r w:rsidRPr="00D32B7E">
              <w:rPr>
                <w:rFonts w:ascii="Times New Roman" w:hAnsi="Times New Roman" w:cs="Times New Roman"/>
                <w:sz w:val="24"/>
                <w:szCs w:val="24"/>
              </w:rPr>
              <w:t xml:space="preserve"> Publication</w:t>
            </w:r>
          </w:p>
          <w:p w14:paraId="621AEB4E" w14:textId="77777777" w:rsidR="00517904" w:rsidRPr="00D32B7E" w:rsidRDefault="00517904" w:rsidP="002D4C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Quantitative Techniques of Decision Making, Anand Sharma, 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Himalaya Publishing House</w:t>
            </w:r>
          </w:p>
          <w:p w14:paraId="3DC20460" w14:textId="77777777" w:rsidR="00517904" w:rsidRPr="00D32B7E" w:rsidRDefault="00517904" w:rsidP="002D4C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7E">
              <w:rPr>
                <w:rFonts w:ascii="Times New Roman" w:hAnsi="Times New Roman" w:cs="Times New Roman"/>
                <w:sz w:val="24"/>
                <w:szCs w:val="24"/>
              </w:rPr>
              <w:t xml:space="preserve">Business Statistics Using Excel &amp; SPSS, Nick Lee &amp; Mike, 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SAGE</w:t>
            </w:r>
          </w:p>
          <w:p w14:paraId="572EA613" w14:textId="77777777" w:rsidR="00517904" w:rsidRDefault="00517904" w:rsidP="002D4C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7E">
              <w:rPr>
                <w:rFonts w:ascii="Times New Roman" w:hAnsi="Times New Roman" w:cs="Times New Roman"/>
                <w:sz w:val="24"/>
                <w:szCs w:val="24"/>
              </w:rPr>
              <w:t xml:space="preserve">Business mathematics and statistics, </w:t>
            </w:r>
            <w:proofErr w:type="spellStart"/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proofErr w:type="gramStart"/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R.Nikam</w:t>
            </w:r>
            <w:proofErr w:type="spellEnd"/>
            <w:proofErr w:type="gramEnd"/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Chandralok</w:t>
            </w:r>
            <w:proofErr w:type="spellEnd"/>
            <w:r w:rsidRPr="00D3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Prakashan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bookmarkEnd w:id="0"/>
          <w:p w14:paraId="33A60085" w14:textId="77777777" w:rsidR="00517904" w:rsidRPr="009109F3" w:rsidRDefault="00517904" w:rsidP="002D4C08">
            <w:pPr>
              <w:pStyle w:val="Default"/>
              <w:rPr>
                <w:b/>
              </w:rPr>
            </w:pPr>
          </w:p>
        </w:tc>
      </w:tr>
    </w:tbl>
    <w:p w14:paraId="0490DA40" w14:textId="77777777" w:rsidR="00517904" w:rsidRDefault="00517904" w:rsidP="006350BA">
      <w:pPr>
        <w:rPr>
          <w:rFonts w:ascii="Times New Roman" w:hAnsi="Times New Roman" w:cs="Times New Roman"/>
          <w:sz w:val="24"/>
          <w:szCs w:val="24"/>
        </w:rPr>
      </w:pPr>
      <w:r w:rsidRPr="00C825E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09BEE061" w14:textId="54180F9E" w:rsidR="00191697" w:rsidRDefault="00191697" w:rsidP="00191697">
      <w:pPr>
        <w:pStyle w:val="Heading2"/>
        <w:spacing w:before="143"/>
        <w:ind w:left="1378" w:right="1257"/>
        <w:jc w:val="center"/>
      </w:pPr>
      <w:r>
        <w:t>Total Marks allotted: 50 marks</w:t>
      </w:r>
    </w:p>
    <w:p w14:paraId="60C8ABE5" w14:textId="77777777" w:rsidR="0058192B" w:rsidRPr="00BD6AF3" w:rsidRDefault="0058192B" w:rsidP="00191697">
      <w:pPr>
        <w:pStyle w:val="Heading2"/>
        <w:spacing w:before="143"/>
        <w:ind w:left="1378" w:right="1257"/>
        <w:jc w:val="center"/>
      </w:pPr>
    </w:p>
    <w:p w14:paraId="7AB29392" w14:textId="77777777" w:rsidR="00191697" w:rsidRDefault="00191697" w:rsidP="00191697">
      <w:pPr>
        <w:pStyle w:val="Heading2"/>
        <w:numPr>
          <w:ilvl w:val="0"/>
          <w:numId w:val="7"/>
        </w:numPr>
        <w:tabs>
          <w:tab w:val="num" w:pos="360"/>
        </w:tabs>
        <w:spacing w:before="143"/>
        <w:ind w:left="720" w:right="1257"/>
      </w:pPr>
      <w:r w:rsidRPr="00B17ABB">
        <w:t>Details</w:t>
      </w:r>
      <w:r w:rsidRPr="00B17ABB">
        <w:rPr>
          <w:spacing w:val="-2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Continuous</w:t>
      </w:r>
      <w:r w:rsidRPr="00B17ABB">
        <w:rPr>
          <w:spacing w:val="-1"/>
        </w:rPr>
        <w:t xml:space="preserve"> </w:t>
      </w:r>
      <w:r w:rsidRPr="00B17ABB">
        <w:t>Assessment</w:t>
      </w:r>
      <w:r w:rsidRPr="00B17ABB">
        <w:rPr>
          <w:spacing w:val="-2"/>
        </w:rPr>
        <w:t xml:space="preserve"> </w:t>
      </w:r>
      <w:r w:rsidRPr="00B17ABB">
        <w:t>(CA)</w:t>
      </w:r>
    </w:p>
    <w:p w14:paraId="2FD4484F" w14:textId="77777777" w:rsidR="00191697" w:rsidRDefault="00191697" w:rsidP="00191697">
      <w:pPr>
        <w:pStyle w:val="BodyText"/>
        <w:spacing w:line="275" w:lineRule="exact"/>
        <w:ind w:left="1620"/>
      </w:pPr>
      <w:r>
        <w:t>40</w:t>
      </w:r>
      <w:r w:rsidRPr="00B17ABB">
        <w:t>%</w:t>
      </w:r>
      <w:r w:rsidRPr="00B17ABB">
        <w:rPr>
          <w:spacing w:val="-2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the</w:t>
      </w:r>
      <w:r w:rsidRPr="00B17ABB">
        <w:rPr>
          <w:spacing w:val="-1"/>
        </w:rPr>
        <w:t xml:space="preserve"> </w:t>
      </w:r>
      <w:r w:rsidRPr="00B17ABB">
        <w:t>total marks</w:t>
      </w:r>
      <w:r w:rsidRPr="00B17ABB">
        <w:rPr>
          <w:spacing w:val="-1"/>
        </w:rPr>
        <w:t xml:space="preserve"> </w:t>
      </w:r>
      <w:r w:rsidRPr="00B17ABB">
        <w:t>per course</w:t>
      </w:r>
      <w:r>
        <w:t xml:space="preserve">. </w:t>
      </w:r>
    </w:p>
    <w:p w14:paraId="7DE6C833" w14:textId="77777777" w:rsidR="00191697" w:rsidRPr="009F0988" w:rsidRDefault="00191697" w:rsidP="00191697">
      <w:pPr>
        <w:pStyle w:val="BodyText"/>
        <w:spacing w:line="275" w:lineRule="exact"/>
        <w:ind w:left="1620"/>
        <w:rPr>
          <w:b/>
          <w:bCs/>
        </w:rPr>
      </w:pPr>
      <w:r>
        <w:t xml:space="preserve">Marks allotted for CA is </w:t>
      </w:r>
      <w:r w:rsidRPr="009F0988">
        <w:rPr>
          <w:b/>
          <w:bCs/>
        </w:rPr>
        <w:t>20 marks</w:t>
      </w:r>
      <w:r>
        <w:rPr>
          <w:b/>
          <w:bCs/>
        </w:rPr>
        <w:t>.</w:t>
      </w:r>
    </w:p>
    <w:p w14:paraId="199B5400" w14:textId="77777777" w:rsidR="00191697" w:rsidRPr="00B17ABB" w:rsidRDefault="00191697" w:rsidP="00191697">
      <w:pPr>
        <w:pStyle w:val="BodyText"/>
        <w:spacing w:line="275" w:lineRule="exact"/>
        <w:ind w:left="1620"/>
      </w:pPr>
      <w:r>
        <w:t>Breakup of the 20 Marks is as follows:</w:t>
      </w:r>
    </w:p>
    <w:p w14:paraId="76F2470F" w14:textId="77777777" w:rsidR="00191697" w:rsidRPr="00B17ABB" w:rsidRDefault="00191697" w:rsidP="00191697">
      <w:pPr>
        <w:pStyle w:val="Heading2"/>
        <w:spacing w:before="143"/>
        <w:ind w:right="1257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5092"/>
        <w:gridCol w:w="1285"/>
      </w:tblGrid>
      <w:tr w:rsidR="00191697" w:rsidRPr="00B17ABB" w14:paraId="0BE17FFC" w14:textId="77777777" w:rsidTr="00F54EA9">
        <w:trPr>
          <w:trHeight w:val="275"/>
        </w:trPr>
        <w:tc>
          <w:tcPr>
            <w:tcW w:w="2869" w:type="dxa"/>
          </w:tcPr>
          <w:p w14:paraId="479CFA18" w14:textId="77777777" w:rsidR="00191697" w:rsidRPr="00B17ABB" w:rsidRDefault="00191697" w:rsidP="00F54EA9">
            <w:pPr>
              <w:pStyle w:val="TableParagraph"/>
              <w:spacing w:line="256" w:lineRule="exact"/>
              <w:ind w:left="203" w:right="198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Continuous</w:t>
            </w:r>
            <w:r w:rsidRPr="00B17A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5092" w:type="dxa"/>
          </w:tcPr>
          <w:p w14:paraId="6C333711" w14:textId="77777777" w:rsidR="00191697" w:rsidRPr="00B17ABB" w:rsidRDefault="00191697" w:rsidP="00F54EA9">
            <w:pPr>
              <w:pStyle w:val="TableParagraph"/>
              <w:spacing w:line="256" w:lineRule="exact"/>
              <w:ind w:left="2169" w:right="2165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285" w:type="dxa"/>
          </w:tcPr>
          <w:p w14:paraId="03D48AE7" w14:textId="77777777" w:rsidR="00191697" w:rsidRPr="00B17ABB" w:rsidRDefault="00191697" w:rsidP="00F54EA9">
            <w:pPr>
              <w:pStyle w:val="TableParagraph"/>
              <w:spacing w:line="256" w:lineRule="exact"/>
              <w:ind w:left="144" w:right="139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Marks</w:t>
            </w:r>
          </w:p>
        </w:tc>
      </w:tr>
      <w:tr w:rsidR="00191697" w:rsidRPr="00B17ABB" w14:paraId="37B07735" w14:textId="77777777" w:rsidTr="00F54EA9">
        <w:trPr>
          <w:trHeight w:val="828"/>
        </w:trPr>
        <w:tc>
          <w:tcPr>
            <w:tcW w:w="2869" w:type="dxa"/>
          </w:tcPr>
          <w:p w14:paraId="64F7A5A2" w14:textId="77777777" w:rsidR="00191697" w:rsidRPr="00B17ABB" w:rsidRDefault="00191697" w:rsidP="00F54EA9">
            <w:pPr>
              <w:pStyle w:val="TableParagraph"/>
              <w:ind w:left="616" w:right="260" w:hanging="346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Component</w:t>
            </w:r>
            <w:r w:rsidRPr="00B17A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1</w:t>
            </w:r>
            <w:r w:rsidRPr="00B17A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(CA-1)</w:t>
            </w:r>
            <w:r w:rsidRPr="00B17ABB">
              <w:rPr>
                <w:b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5092" w:type="dxa"/>
          </w:tcPr>
          <w:p w14:paraId="0B9A35CF" w14:textId="77777777" w:rsidR="00191697" w:rsidRDefault="00191697" w:rsidP="00F54EA9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B17ABB">
              <w:rPr>
                <w:sz w:val="24"/>
                <w:szCs w:val="24"/>
              </w:rPr>
              <w:t xml:space="preserve">Internal class test </w:t>
            </w:r>
            <w:r>
              <w:rPr>
                <w:sz w:val="24"/>
                <w:szCs w:val="24"/>
              </w:rPr>
              <w:t>(online or offline)</w:t>
            </w:r>
          </w:p>
          <w:p w14:paraId="360F06A3" w14:textId="77777777" w:rsidR="00191697" w:rsidRDefault="00191697" w:rsidP="00191697">
            <w:pPr>
              <w:pStyle w:val="TableParagraph"/>
              <w:numPr>
                <w:ilvl w:val="0"/>
                <w:numId w:val="8"/>
              </w:numPr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Class tests will be taken for each course</w:t>
            </w:r>
          </w:p>
          <w:p w14:paraId="797E7D25" w14:textId="77777777" w:rsidR="00191697" w:rsidRPr="00B17ABB" w:rsidRDefault="00191697" w:rsidP="00191697">
            <w:pPr>
              <w:pStyle w:val="TableParagraph"/>
              <w:numPr>
                <w:ilvl w:val="0"/>
                <w:numId w:val="8"/>
              </w:numPr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 scored will be computed as the Average of the marks scored by the learner in the 2 Class tests carrying 10 Marks each</w:t>
            </w:r>
          </w:p>
        </w:tc>
        <w:tc>
          <w:tcPr>
            <w:tcW w:w="1285" w:type="dxa"/>
          </w:tcPr>
          <w:p w14:paraId="0493DDCB" w14:textId="77777777" w:rsidR="00191697" w:rsidRPr="00B17ABB" w:rsidRDefault="00191697" w:rsidP="00F54EA9">
            <w:pPr>
              <w:pStyle w:val="TableParagraph"/>
              <w:spacing w:line="273" w:lineRule="exact"/>
              <w:ind w:left="144" w:right="139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B17A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marks</w:t>
            </w:r>
          </w:p>
        </w:tc>
      </w:tr>
      <w:tr w:rsidR="00191697" w:rsidRPr="00B17ABB" w14:paraId="3A909608" w14:textId="77777777" w:rsidTr="00F54EA9">
        <w:trPr>
          <w:trHeight w:val="781"/>
        </w:trPr>
        <w:tc>
          <w:tcPr>
            <w:tcW w:w="2869" w:type="dxa"/>
          </w:tcPr>
          <w:p w14:paraId="07DA0A84" w14:textId="77777777" w:rsidR="00191697" w:rsidRPr="00B17ABB" w:rsidRDefault="00191697" w:rsidP="00F54EA9">
            <w:pPr>
              <w:pStyle w:val="TableParagraph"/>
              <w:spacing w:line="250" w:lineRule="atLeast"/>
              <w:ind w:left="203" w:right="195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Component</w:t>
            </w:r>
            <w:r w:rsidRPr="00B17A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2</w:t>
            </w:r>
            <w:r w:rsidRPr="00B17A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(CA-2)</w:t>
            </w:r>
          </w:p>
        </w:tc>
        <w:tc>
          <w:tcPr>
            <w:tcW w:w="5092" w:type="dxa"/>
          </w:tcPr>
          <w:p w14:paraId="52D230C2" w14:textId="77777777" w:rsidR="00191697" w:rsidRPr="00B17ABB" w:rsidRDefault="00191697" w:rsidP="00F54EA9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B17ABB">
              <w:rPr>
                <w:sz w:val="24"/>
                <w:szCs w:val="24"/>
              </w:rPr>
              <w:t>Presentations/Project</w:t>
            </w:r>
            <w:r>
              <w:rPr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Work/</w:t>
            </w:r>
            <w:r>
              <w:rPr>
                <w:sz w:val="24"/>
                <w:szCs w:val="24"/>
              </w:rPr>
              <w:t xml:space="preserve"> Viva-Voce/ </w:t>
            </w:r>
            <w:r w:rsidRPr="00B17ABB">
              <w:rPr>
                <w:sz w:val="24"/>
                <w:szCs w:val="24"/>
              </w:rPr>
              <w:t>Book Review/</w:t>
            </w:r>
            <w:r>
              <w:rPr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Field visit &amp;</w:t>
            </w:r>
            <w:r w:rsidRPr="00B17ABB">
              <w:rPr>
                <w:spacing w:val="-52"/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its</w:t>
            </w:r>
            <w:r w:rsidRPr="00B17ABB">
              <w:rPr>
                <w:spacing w:val="-3"/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presentations/</w:t>
            </w:r>
            <w:r>
              <w:rPr>
                <w:sz w:val="24"/>
                <w:szCs w:val="24"/>
              </w:rPr>
              <w:t xml:space="preserve"> Entrepreneurship Fair/ Documentary filming/ </w:t>
            </w:r>
            <w:r w:rsidRPr="00B17ABB">
              <w:rPr>
                <w:sz w:val="24"/>
                <w:szCs w:val="24"/>
              </w:rPr>
              <w:t>Assignments</w:t>
            </w:r>
            <w:r>
              <w:rPr>
                <w:sz w:val="24"/>
                <w:szCs w:val="24"/>
              </w:rPr>
              <w:t>/ Group Discussions</w:t>
            </w:r>
            <w:r w:rsidRPr="00B17ABB">
              <w:rPr>
                <w:sz w:val="24"/>
                <w:szCs w:val="24"/>
              </w:rPr>
              <w:t xml:space="preserve"> Etc.</w:t>
            </w:r>
          </w:p>
        </w:tc>
        <w:tc>
          <w:tcPr>
            <w:tcW w:w="1285" w:type="dxa"/>
          </w:tcPr>
          <w:p w14:paraId="64A57544" w14:textId="77777777" w:rsidR="00191697" w:rsidRPr="00B17ABB" w:rsidRDefault="00191697" w:rsidP="00F54EA9">
            <w:pPr>
              <w:pStyle w:val="TableParagraph"/>
              <w:spacing w:line="273" w:lineRule="exact"/>
              <w:ind w:left="144" w:right="139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10</w:t>
            </w:r>
            <w:r w:rsidRPr="00B17A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marks</w:t>
            </w:r>
          </w:p>
        </w:tc>
      </w:tr>
    </w:tbl>
    <w:p w14:paraId="57D89310" w14:textId="77777777" w:rsidR="00191697" w:rsidRPr="00B17ABB" w:rsidRDefault="00191697" w:rsidP="00191697">
      <w:pPr>
        <w:pStyle w:val="Heading2"/>
        <w:spacing w:before="143"/>
        <w:ind w:left="0" w:right="1257"/>
      </w:pPr>
    </w:p>
    <w:p w14:paraId="2A8EA4B4" w14:textId="77777777" w:rsidR="00191697" w:rsidRPr="00B17ABB" w:rsidRDefault="00191697" w:rsidP="00191697">
      <w:pPr>
        <w:pStyle w:val="Heading2"/>
        <w:tabs>
          <w:tab w:val="left" w:pos="1621"/>
        </w:tabs>
        <w:spacing w:line="275" w:lineRule="exact"/>
        <w:ind w:left="1260"/>
        <w:jc w:val="both"/>
      </w:pPr>
      <w:r>
        <w:t xml:space="preserve">b) </w:t>
      </w:r>
      <w:r w:rsidRPr="00B17ABB">
        <w:t>Details</w:t>
      </w:r>
      <w:r w:rsidRPr="00B17ABB">
        <w:rPr>
          <w:spacing w:val="-3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Semester</w:t>
      </w:r>
      <w:r w:rsidRPr="00B17ABB">
        <w:rPr>
          <w:spacing w:val="-3"/>
        </w:rPr>
        <w:t xml:space="preserve"> </w:t>
      </w:r>
      <w:r w:rsidRPr="00B17ABB">
        <w:t>End</w:t>
      </w:r>
      <w:r w:rsidRPr="00B17ABB">
        <w:rPr>
          <w:spacing w:val="-3"/>
        </w:rPr>
        <w:t xml:space="preserve"> </w:t>
      </w:r>
      <w:r w:rsidRPr="00B17ABB">
        <w:t>Examination</w:t>
      </w:r>
      <w:r>
        <w:t xml:space="preserve"> (SEE)</w:t>
      </w:r>
    </w:p>
    <w:p w14:paraId="3D5169B4" w14:textId="77777777" w:rsidR="00191697" w:rsidRDefault="00191697" w:rsidP="00191697">
      <w:pPr>
        <w:pStyle w:val="BodyText"/>
        <w:spacing w:line="275" w:lineRule="exact"/>
        <w:ind w:left="1620"/>
        <w:rPr>
          <w:spacing w:val="-1"/>
        </w:rPr>
      </w:pPr>
      <w:r>
        <w:t>60</w:t>
      </w:r>
      <w:r w:rsidRPr="00B17ABB">
        <w:t>%</w:t>
      </w:r>
      <w:r w:rsidRPr="00B17ABB">
        <w:rPr>
          <w:spacing w:val="-2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the</w:t>
      </w:r>
      <w:r w:rsidRPr="00B17ABB">
        <w:rPr>
          <w:spacing w:val="-1"/>
        </w:rPr>
        <w:t xml:space="preserve"> </w:t>
      </w:r>
      <w:r w:rsidRPr="00B17ABB">
        <w:t>total marks</w:t>
      </w:r>
      <w:r w:rsidRPr="00B17ABB">
        <w:rPr>
          <w:spacing w:val="-1"/>
        </w:rPr>
        <w:t xml:space="preserve"> </w:t>
      </w:r>
      <w:r w:rsidRPr="00B17ABB">
        <w:t>per course.</w:t>
      </w:r>
      <w:r w:rsidRPr="00B17ABB">
        <w:rPr>
          <w:spacing w:val="-1"/>
        </w:rPr>
        <w:t xml:space="preserve"> </w:t>
      </w:r>
    </w:p>
    <w:p w14:paraId="7750EFD6" w14:textId="77777777" w:rsidR="00191697" w:rsidRDefault="00191697" w:rsidP="00191697">
      <w:pPr>
        <w:pStyle w:val="BodyText"/>
        <w:spacing w:line="275" w:lineRule="exact"/>
        <w:ind w:left="1620"/>
        <w:rPr>
          <w:spacing w:val="-1"/>
        </w:rPr>
      </w:pPr>
      <w:r>
        <w:rPr>
          <w:spacing w:val="-1"/>
        </w:rPr>
        <w:t xml:space="preserve">Marks allotted for SEE is </w:t>
      </w:r>
      <w:r w:rsidRPr="009F0988">
        <w:rPr>
          <w:b/>
          <w:bCs/>
          <w:spacing w:val="-1"/>
        </w:rPr>
        <w:t>30 Marks.</w:t>
      </w:r>
    </w:p>
    <w:p w14:paraId="770DCF96" w14:textId="77777777" w:rsidR="00191697" w:rsidRDefault="00191697" w:rsidP="00191697">
      <w:pPr>
        <w:pStyle w:val="BodyText"/>
        <w:spacing w:line="275" w:lineRule="exact"/>
        <w:ind w:left="1620"/>
        <w:rPr>
          <w:b/>
          <w:bCs/>
        </w:rPr>
      </w:pPr>
      <w:r w:rsidRPr="00B17ABB">
        <w:t>Duration</w:t>
      </w:r>
      <w:r w:rsidRPr="00B17ABB">
        <w:rPr>
          <w:spacing w:val="-1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examination</w:t>
      </w:r>
      <w:r w:rsidRPr="00B17ABB">
        <w:rPr>
          <w:spacing w:val="-1"/>
        </w:rPr>
        <w:t xml:space="preserve"> </w:t>
      </w:r>
      <w:r w:rsidRPr="00B17ABB">
        <w:t>will be</w:t>
      </w:r>
      <w:r w:rsidRPr="00B17ABB">
        <w:rPr>
          <w:spacing w:val="-2"/>
        </w:rPr>
        <w:t xml:space="preserve"> </w:t>
      </w:r>
      <w:r w:rsidRPr="009F0988">
        <w:rPr>
          <w:b/>
          <w:bCs/>
        </w:rPr>
        <w:t>One Hour.</w:t>
      </w:r>
    </w:p>
    <w:p w14:paraId="67E1AE97" w14:textId="77777777" w:rsidR="00191697" w:rsidRPr="00B17ABB" w:rsidRDefault="00191697" w:rsidP="00191697">
      <w:pPr>
        <w:pStyle w:val="BodyText"/>
        <w:spacing w:line="275" w:lineRule="exact"/>
        <w:ind w:left="1620"/>
      </w:pPr>
    </w:p>
    <w:p w14:paraId="57F3D5DC" w14:textId="77777777" w:rsidR="00191697" w:rsidRPr="00B17ABB" w:rsidRDefault="00191697" w:rsidP="00191697">
      <w:pPr>
        <w:pStyle w:val="BodyText"/>
        <w:spacing w:before="8"/>
      </w:pPr>
    </w:p>
    <w:p w14:paraId="40602E31" w14:textId="77777777" w:rsidR="00191697" w:rsidRDefault="00191697" w:rsidP="00191697">
      <w:pPr>
        <w:ind w:left="3577"/>
        <w:rPr>
          <w:b/>
          <w:spacing w:val="-3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Pr="00262434">
        <w:rPr>
          <w:b/>
          <w:sz w:val="24"/>
          <w:szCs w:val="24"/>
        </w:rPr>
        <w:t>QUESTION</w:t>
      </w:r>
      <w:r w:rsidRPr="00262434">
        <w:rPr>
          <w:b/>
          <w:spacing w:val="-5"/>
          <w:sz w:val="24"/>
          <w:szCs w:val="24"/>
        </w:rPr>
        <w:t xml:space="preserve"> </w:t>
      </w:r>
      <w:r w:rsidRPr="00262434">
        <w:rPr>
          <w:b/>
          <w:sz w:val="24"/>
          <w:szCs w:val="24"/>
        </w:rPr>
        <w:t>PAPER</w:t>
      </w:r>
      <w:r w:rsidRPr="00262434">
        <w:rPr>
          <w:b/>
          <w:spacing w:val="-4"/>
          <w:sz w:val="24"/>
          <w:szCs w:val="24"/>
        </w:rPr>
        <w:t xml:space="preserve"> </w:t>
      </w:r>
      <w:r w:rsidRPr="00262434">
        <w:rPr>
          <w:b/>
          <w:sz w:val="24"/>
          <w:szCs w:val="24"/>
        </w:rPr>
        <w:t>FORMAT</w:t>
      </w:r>
      <w:r w:rsidRPr="00262434">
        <w:rPr>
          <w:b/>
          <w:spacing w:val="-3"/>
          <w:sz w:val="24"/>
          <w:szCs w:val="24"/>
        </w:rPr>
        <w:t xml:space="preserve"> </w:t>
      </w:r>
    </w:p>
    <w:p w14:paraId="44D8DC67" w14:textId="77777777" w:rsidR="00191697" w:rsidRDefault="00191697" w:rsidP="00191697">
      <w:pPr>
        <w:spacing w:before="33" w:after="5"/>
        <w:ind w:left="1378" w:right="648"/>
        <w:rPr>
          <w:sz w:val="24"/>
          <w:szCs w:val="24"/>
        </w:rPr>
      </w:pPr>
      <w:r w:rsidRPr="00262434">
        <w:rPr>
          <w:sz w:val="24"/>
          <w:szCs w:val="24"/>
        </w:rPr>
        <w:t xml:space="preserve">                                         All</w:t>
      </w:r>
      <w:r w:rsidRPr="00262434">
        <w:rPr>
          <w:spacing w:val="-1"/>
          <w:sz w:val="24"/>
          <w:szCs w:val="24"/>
        </w:rPr>
        <w:t xml:space="preserve"> </w:t>
      </w:r>
      <w:r w:rsidRPr="00262434">
        <w:rPr>
          <w:sz w:val="24"/>
          <w:szCs w:val="24"/>
        </w:rPr>
        <w:t>Questions</w:t>
      </w:r>
      <w:r w:rsidRPr="00262434">
        <w:rPr>
          <w:spacing w:val="-3"/>
          <w:sz w:val="24"/>
          <w:szCs w:val="24"/>
        </w:rPr>
        <w:t xml:space="preserve"> </w:t>
      </w:r>
      <w:r w:rsidRPr="00262434">
        <w:rPr>
          <w:sz w:val="24"/>
          <w:szCs w:val="24"/>
        </w:rPr>
        <w:t>are</w:t>
      </w:r>
      <w:r w:rsidRPr="00262434">
        <w:rPr>
          <w:spacing w:val="-3"/>
          <w:sz w:val="24"/>
          <w:szCs w:val="24"/>
        </w:rPr>
        <w:t xml:space="preserve"> </w:t>
      </w:r>
      <w:r w:rsidRPr="00262434">
        <w:rPr>
          <w:sz w:val="24"/>
          <w:szCs w:val="24"/>
        </w:rPr>
        <w:t>compulsory</w:t>
      </w:r>
    </w:p>
    <w:p w14:paraId="4E8C23A6" w14:textId="77777777" w:rsidR="00191697" w:rsidRPr="00262434" w:rsidRDefault="00191697" w:rsidP="00191697">
      <w:pPr>
        <w:spacing w:before="33" w:after="5"/>
        <w:ind w:left="1378" w:right="648"/>
        <w:rPr>
          <w:sz w:val="24"/>
          <w:szCs w:val="24"/>
        </w:rPr>
      </w:pPr>
    </w:p>
    <w:tbl>
      <w:tblPr>
        <w:tblW w:w="101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9"/>
        <w:gridCol w:w="5497"/>
        <w:gridCol w:w="1153"/>
        <w:gridCol w:w="2281"/>
      </w:tblGrid>
      <w:tr w:rsidR="00191697" w:rsidRPr="00262434" w14:paraId="67CF23DF" w14:textId="77777777" w:rsidTr="00F54EA9">
        <w:trPr>
          <w:trHeight w:val="757"/>
        </w:trPr>
        <w:tc>
          <w:tcPr>
            <w:tcW w:w="1239" w:type="dxa"/>
          </w:tcPr>
          <w:p w14:paraId="7140750A" w14:textId="77777777" w:rsidR="00191697" w:rsidRPr="00262434" w:rsidRDefault="00191697" w:rsidP="00F54EA9">
            <w:pPr>
              <w:pStyle w:val="TableParagraph"/>
              <w:spacing w:before="1" w:line="256" w:lineRule="auto"/>
              <w:ind w:left="107" w:right="171"/>
              <w:rPr>
                <w:b/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Question</w:t>
            </w:r>
            <w:r w:rsidRPr="00262434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5497" w:type="dxa"/>
          </w:tcPr>
          <w:p w14:paraId="50D6E363" w14:textId="77777777" w:rsidR="00191697" w:rsidRPr="00262434" w:rsidRDefault="00191697" w:rsidP="00F54EA9">
            <w:pPr>
              <w:pStyle w:val="TableParagraph"/>
              <w:spacing w:line="275" w:lineRule="exact"/>
              <w:ind w:left="2133" w:right="2116"/>
              <w:jc w:val="center"/>
              <w:rPr>
                <w:b/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153" w:type="dxa"/>
          </w:tcPr>
          <w:p w14:paraId="5EDE3663" w14:textId="77777777" w:rsidR="00191697" w:rsidRPr="00262434" w:rsidRDefault="00191697" w:rsidP="00F54EA9">
            <w:pPr>
              <w:pStyle w:val="TableParagraph"/>
              <w:spacing w:line="275" w:lineRule="exact"/>
              <w:ind w:left="234"/>
              <w:rPr>
                <w:b/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2281" w:type="dxa"/>
          </w:tcPr>
          <w:p w14:paraId="0DD9639D" w14:textId="77777777" w:rsidR="00191697" w:rsidRPr="00262434" w:rsidRDefault="00191697" w:rsidP="00F54EA9">
            <w:pPr>
              <w:pStyle w:val="TableParagraph"/>
              <w:spacing w:line="275" w:lineRule="exact"/>
              <w:ind w:left="476" w:right="460"/>
              <w:jc w:val="center"/>
              <w:rPr>
                <w:b/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Total</w:t>
            </w:r>
            <w:r w:rsidRPr="002624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Marks</w:t>
            </w:r>
          </w:p>
        </w:tc>
      </w:tr>
      <w:tr w:rsidR="00191697" w:rsidRPr="00262434" w14:paraId="534CEB1D" w14:textId="77777777" w:rsidTr="00F54EA9">
        <w:trPr>
          <w:trHeight w:val="1033"/>
        </w:trPr>
        <w:tc>
          <w:tcPr>
            <w:tcW w:w="1239" w:type="dxa"/>
          </w:tcPr>
          <w:p w14:paraId="10A017CD" w14:textId="77777777" w:rsidR="00191697" w:rsidRPr="00262434" w:rsidRDefault="00191697" w:rsidP="00F54EA9">
            <w:pPr>
              <w:pStyle w:val="TableParagraph"/>
              <w:spacing w:line="272" w:lineRule="exact"/>
              <w:ind w:left="414" w:right="398"/>
              <w:jc w:val="center"/>
              <w:rPr>
                <w:b/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Q1.</w:t>
            </w:r>
          </w:p>
        </w:tc>
        <w:tc>
          <w:tcPr>
            <w:tcW w:w="5497" w:type="dxa"/>
          </w:tcPr>
          <w:p w14:paraId="68BDDBA0" w14:textId="77777777" w:rsidR="00191697" w:rsidRPr="00262434" w:rsidRDefault="00191697" w:rsidP="00F54EA9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Answer</w:t>
            </w:r>
            <w:r w:rsidRPr="0026243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any</w:t>
            </w:r>
            <w:r w:rsidRPr="0026243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2</w:t>
            </w:r>
            <w:r w:rsidRPr="0026243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from</w:t>
            </w:r>
            <w:r w:rsidRPr="0026243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the</w:t>
            </w:r>
            <w:r w:rsidRPr="0026243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following</w:t>
            </w:r>
            <w:r w:rsidRPr="0026243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62434">
              <w:rPr>
                <w:sz w:val="24"/>
                <w:szCs w:val="24"/>
              </w:rPr>
              <w:t>(Module</w:t>
            </w:r>
            <w:r w:rsidRPr="00262434">
              <w:rPr>
                <w:spacing w:val="-1"/>
                <w:sz w:val="24"/>
                <w:szCs w:val="24"/>
              </w:rPr>
              <w:t xml:space="preserve"> </w:t>
            </w:r>
            <w:r w:rsidRPr="00262434">
              <w:rPr>
                <w:sz w:val="24"/>
                <w:szCs w:val="24"/>
              </w:rPr>
              <w:t>I)</w:t>
            </w:r>
          </w:p>
          <w:p w14:paraId="569F8641" w14:textId="77777777" w:rsidR="00191697" w:rsidRPr="00262434" w:rsidRDefault="00191697" w:rsidP="00F54EA9">
            <w:pPr>
              <w:pStyle w:val="TableParagraph"/>
              <w:spacing w:before="2" w:line="252" w:lineRule="exact"/>
              <w:ind w:left="109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a.</w:t>
            </w:r>
          </w:p>
          <w:p w14:paraId="40EE527D" w14:textId="77777777" w:rsidR="00191697" w:rsidRPr="00262434" w:rsidRDefault="00191697" w:rsidP="00F54EA9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b.</w:t>
            </w:r>
          </w:p>
          <w:p w14:paraId="11DF6E50" w14:textId="77777777" w:rsidR="00191697" w:rsidRPr="00262434" w:rsidRDefault="00191697" w:rsidP="00F54EA9">
            <w:pPr>
              <w:pStyle w:val="TableParagraph"/>
              <w:spacing w:before="1" w:line="238" w:lineRule="exact"/>
              <w:ind w:left="109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c.</w:t>
            </w:r>
          </w:p>
        </w:tc>
        <w:tc>
          <w:tcPr>
            <w:tcW w:w="1153" w:type="dxa"/>
          </w:tcPr>
          <w:p w14:paraId="4397B1ED" w14:textId="77777777" w:rsidR="00191697" w:rsidRPr="00262434" w:rsidRDefault="00191697" w:rsidP="00F54EA9">
            <w:pPr>
              <w:pStyle w:val="TableParagraph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5 Marks*2</w:t>
            </w:r>
          </w:p>
        </w:tc>
        <w:tc>
          <w:tcPr>
            <w:tcW w:w="2281" w:type="dxa"/>
          </w:tcPr>
          <w:p w14:paraId="2D91BA26" w14:textId="77777777" w:rsidR="00191697" w:rsidRPr="00262434" w:rsidRDefault="00191697" w:rsidP="00F54EA9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4A9F109B" w14:textId="77777777" w:rsidR="00191697" w:rsidRPr="00262434" w:rsidRDefault="00191697" w:rsidP="00F54EA9">
            <w:pPr>
              <w:pStyle w:val="TableParagraph"/>
              <w:ind w:left="476" w:right="459"/>
              <w:jc w:val="center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10</w:t>
            </w:r>
          </w:p>
        </w:tc>
      </w:tr>
      <w:tr w:rsidR="00191697" w:rsidRPr="00262434" w14:paraId="76E18B42" w14:textId="77777777" w:rsidTr="00F54EA9">
        <w:trPr>
          <w:trHeight w:val="1036"/>
        </w:trPr>
        <w:tc>
          <w:tcPr>
            <w:tcW w:w="1239" w:type="dxa"/>
          </w:tcPr>
          <w:p w14:paraId="48E4AB73" w14:textId="77777777" w:rsidR="00191697" w:rsidRPr="00262434" w:rsidRDefault="00191697" w:rsidP="00F54EA9">
            <w:pPr>
              <w:pStyle w:val="TableParagraph"/>
              <w:spacing w:line="275" w:lineRule="exact"/>
              <w:ind w:left="414" w:right="398"/>
              <w:jc w:val="center"/>
              <w:rPr>
                <w:b/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Q2.</w:t>
            </w:r>
          </w:p>
        </w:tc>
        <w:tc>
          <w:tcPr>
            <w:tcW w:w="5497" w:type="dxa"/>
          </w:tcPr>
          <w:p w14:paraId="0792348C" w14:textId="77777777" w:rsidR="00191697" w:rsidRPr="00262434" w:rsidRDefault="00191697" w:rsidP="00F54EA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Answer</w:t>
            </w:r>
            <w:r w:rsidRPr="002624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any</w:t>
            </w:r>
            <w:r w:rsidRPr="002624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2</w:t>
            </w:r>
            <w:r w:rsidRPr="0026243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from</w:t>
            </w:r>
            <w:r w:rsidRPr="002624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the</w:t>
            </w:r>
            <w:r w:rsidRPr="0026243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following:</w:t>
            </w:r>
            <w:r w:rsidRPr="0026243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262434">
              <w:rPr>
                <w:sz w:val="24"/>
                <w:szCs w:val="24"/>
              </w:rPr>
              <w:t>(Module</w:t>
            </w:r>
            <w:r w:rsidRPr="00262434">
              <w:rPr>
                <w:spacing w:val="-1"/>
                <w:sz w:val="24"/>
                <w:szCs w:val="24"/>
              </w:rPr>
              <w:t xml:space="preserve"> </w:t>
            </w:r>
            <w:r w:rsidRPr="00262434">
              <w:rPr>
                <w:sz w:val="24"/>
                <w:szCs w:val="24"/>
              </w:rPr>
              <w:t>II)</w:t>
            </w:r>
          </w:p>
          <w:p w14:paraId="0EF68334" w14:textId="77777777" w:rsidR="00191697" w:rsidRPr="00262434" w:rsidRDefault="00191697" w:rsidP="00F54EA9">
            <w:pPr>
              <w:pStyle w:val="TableParagraph"/>
              <w:spacing w:before="2" w:line="253" w:lineRule="exact"/>
              <w:ind w:left="109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a.</w:t>
            </w:r>
          </w:p>
          <w:p w14:paraId="2214190A" w14:textId="77777777" w:rsidR="00191697" w:rsidRPr="00262434" w:rsidRDefault="00191697" w:rsidP="00F54EA9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b.</w:t>
            </w:r>
          </w:p>
          <w:p w14:paraId="7811627B" w14:textId="77777777" w:rsidR="00191697" w:rsidRPr="00262434" w:rsidRDefault="00191697" w:rsidP="00F54EA9">
            <w:pPr>
              <w:pStyle w:val="TableParagraph"/>
              <w:spacing w:line="240" w:lineRule="exact"/>
              <w:ind w:left="109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c.</w:t>
            </w:r>
          </w:p>
        </w:tc>
        <w:tc>
          <w:tcPr>
            <w:tcW w:w="1153" w:type="dxa"/>
          </w:tcPr>
          <w:p w14:paraId="4DFBFE52" w14:textId="77777777" w:rsidR="00191697" w:rsidRPr="00262434" w:rsidRDefault="00191697" w:rsidP="00F54EA9">
            <w:pPr>
              <w:pStyle w:val="TableParagraph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5 Marks*2</w:t>
            </w:r>
          </w:p>
        </w:tc>
        <w:tc>
          <w:tcPr>
            <w:tcW w:w="2281" w:type="dxa"/>
          </w:tcPr>
          <w:p w14:paraId="57587085" w14:textId="77777777" w:rsidR="00191697" w:rsidRPr="00262434" w:rsidRDefault="00191697" w:rsidP="00F54EA9">
            <w:pPr>
              <w:pStyle w:val="TableParagraph"/>
              <w:spacing w:line="270" w:lineRule="exact"/>
              <w:ind w:left="476" w:right="459"/>
              <w:jc w:val="center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10</w:t>
            </w:r>
          </w:p>
        </w:tc>
      </w:tr>
      <w:tr w:rsidR="00191697" w:rsidRPr="00262434" w14:paraId="34D9C532" w14:textId="77777777" w:rsidTr="00F54EA9">
        <w:trPr>
          <w:trHeight w:val="1033"/>
        </w:trPr>
        <w:tc>
          <w:tcPr>
            <w:tcW w:w="1239" w:type="dxa"/>
          </w:tcPr>
          <w:p w14:paraId="45A8673A" w14:textId="77777777" w:rsidR="00191697" w:rsidRPr="00262434" w:rsidRDefault="00191697" w:rsidP="00F54EA9">
            <w:pPr>
              <w:pStyle w:val="TableParagraph"/>
              <w:spacing w:line="272" w:lineRule="exact"/>
              <w:ind w:left="394" w:right="387"/>
              <w:jc w:val="center"/>
              <w:rPr>
                <w:b/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lastRenderedPageBreak/>
              <w:t>Q3.</w:t>
            </w:r>
          </w:p>
        </w:tc>
        <w:tc>
          <w:tcPr>
            <w:tcW w:w="5497" w:type="dxa"/>
          </w:tcPr>
          <w:p w14:paraId="688CE679" w14:textId="77777777" w:rsidR="00191697" w:rsidRPr="00262434" w:rsidRDefault="00191697" w:rsidP="00F54EA9">
            <w:pPr>
              <w:pStyle w:val="TableParagraph"/>
              <w:spacing w:line="268" w:lineRule="exact"/>
              <w:ind w:left="102"/>
              <w:rPr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Answer</w:t>
            </w:r>
            <w:r w:rsidRPr="002624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any</w:t>
            </w:r>
            <w:r w:rsidRPr="002624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2</w:t>
            </w:r>
            <w:r w:rsidRPr="0026243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from</w:t>
            </w:r>
            <w:r w:rsidRPr="002624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the</w:t>
            </w:r>
            <w:r w:rsidRPr="0026243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following:</w:t>
            </w:r>
            <w:r w:rsidRPr="0026243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FD4E59">
              <w:rPr>
                <w:sz w:val="24"/>
                <w:szCs w:val="24"/>
              </w:rPr>
              <w:t>(</w:t>
            </w:r>
            <w:r w:rsidRPr="00FD4E59">
              <w:rPr>
                <w:color w:val="000000"/>
                <w:sz w:val="24"/>
                <w:szCs w:val="24"/>
              </w:rPr>
              <w:t>Module I&amp;II)</w:t>
            </w:r>
          </w:p>
          <w:p w14:paraId="007297F6" w14:textId="77777777" w:rsidR="00191697" w:rsidRPr="00262434" w:rsidRDefault="00191697" w:rsidP="00F54EA9">
            <w:pPr>
              <w:pStyle w:val="TableParagraph"/>
              <w:spacing w:before="2" w:line="252" w:lineRule="exact"/>
              <w:ind w:left="102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a.</w:t>
            </w:r>
          </w:p>
          <w:p w14:paraId="473C7057" w14:textId="77777777" w:rsidR="00191697" w:rsidRPr="00262434" w:rsidRDefault="00191697" w:rsidP="00F54EA9">
            <w:pPr>
              <w:pStyle w:val="TableParagraph"/>
              <w:spacing w:line="252" w:lineRule="exact"/>
              <w:ind w:left="102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b.</w:t>
            </w:r>
          </w:p>
          <w:p w14:paraId="74AE8761" w14:textId="77777777" w:rsidR="00191697" w:rsidRPr="00262434" w:rsidRDefault="00191697" w:rsidP="00F54EA9">
            <w:pPr>
              <w:pStyle w:val="TableParagraph"/>
              <w:spacing w:before="1" w:line="238" w:lineRule="exact"/>
              <w:ind w:left="102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c.</w:t>
            </w:r>
          </w:p>
        </w:tc>
        <w:tc>
          <w:tcPr>
            <w:tcW w:w="1153" w:type="dxa"/>
          </w:tcPr>
          <w:p w14:paraId="668C8E5F" w14:textId="77777777" w:rsidR="00191697" w:rsidRPr="00262434" w:rsidRDefault="00191697" w:rsidP="00F54EA9">
            <w:pPr>
              <w:pStyle w:val="TableParagraph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5 Marks*2</w:t>
            </w:r>
          </w:p>
        </w:tc>
        <w:tc>
          <w:tcPr>
            <w:tcW w:w="2281" w:type="dxa"/>
          </w:tcPr>
          <w:p w14:paraId="393EAF59" w14:textId="77777777" w:rsidR="00191697" w:rsidRPr="00262434" w:rsidRDefault="00191697" w:rsidP="00F54EA9">
            <w:pPr>
              <w:pStyle w:val="TableParagraph"/>
              <w:spacing w:line="268" w:lineRule="exact"/>
              <w:ind w:left="992" w:right="975"/>
              <w:jc w:val="center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10</w:t>
            </w:r>
          </w:p>
        </w:tc>
      </w:tr>
      <w:tr w:rsidR="00191697" w:rsidRPr="00262434" w14:paraId="2CFB0337" w14:textId="77777777" w:rsidTr="00F54EA9">
        <w:trPr>
          <w:trHeight w:val="274"/>
        </w:trPr>
        <w:tc>
          <w:tcPr>
            <w:tcW w:w="1239" w:type="dxa"/>
          </w:tcPr>
          <w:p w14:paraId="216EDD2B" w14:textId="77777777" w:rsidR="00191697" w:rsidRPr="00262434" w:rsidRDefault="00191697" w:rsidP="00F54EA9">
            <w:pPr>
              <w:pStyle w:val="TableParagraph"/>
              <w:spacing w:line="273" w:lineRule="exact"/>
              <w:ind w:left="373" w:right="4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7" w:type="dxa"/>
          </w:tcPr>
          <w:p w14:paraId="35277178" w14:textId="77777777" w:rsidR="00191697" w:rsidRPr="00262434" w:rsidRDefault="00191697" w:rsidP="00F54EA9">
            <w:pPr>
              <w:pStyle w:val="TableParagraph"/>
              <w:spacing w:line="240" w:lineRule="exact"/>
              <w:ind w:left="102"/>
              <w:rPr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TOTAL</w:t>
            </w:r>
            <w:r w:rsidRPr="00262434">
              <w:rPr>
                <w:b/>
                <w:spacing w:val="-52"/>
                <w:sz w:val="24"/>
                <w:szCs w:val="24"/>
              </w:rPr>
              <w:t xml:space="preserve">              </w:t>
            </w:r>
            <w:r w:rsidRPr="00262434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1153" w:type="dxa"/>
          </w:tcPr>
          <w:p w14:paraId="4538E0EF" w14:textId="77777777" w:rsidR="00191697" w:rsidRPr="00262434" w:rsidRDefault="00191697" w:rsidP="00F54E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14:paraId="321A1095" w14:textId="77777777" w:rsidR="00191697" w:rsidRPr="00262434" w:rsidRDefault="00191697" w:rsidP="00F54EA9">
            <w:pPr>
              <w:pStyle w:val="TableParagraph"/>
              <w:spacing w:line="268" w:lineRule="exact"/>
              <w:ind w:left="992" w:right="975"/>
              <w:jc w:val="center"/>
              <w:rPr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30</w:t>
            </w:r>
          </w:p>
        </w:tc>
      </w:tr>
    </w:tbl>
    <w:p w14:paraId="004C49FB" w14:textId="77777777" w:rsidR="00191697" w:rsidRDefault="00191697" w:rsidP="006350BA">
      <w:pPr>
        <w:rPr>
          <w:rFonts w:ascii="Times New Roman" w:hAnsi="Times New Roman" w:cs="Times New Roman"/>
          <w:sz w:val="24"/>
          <w:szCs w:val="24"/>
        </w:rPr>
      </w:pPr>
    </w:p>
    <w:p w14:paraId="6D2471A9" w14:textId="77777777" w:rsidR="00517904" w:rsidRDefault="00517904" w:rsidP="006350BA">
      <w:pPr>
        <w:rPr>
          <w:rFonts w:ascii="Times New Roman" w:hAnsi="Times New Roman" w:cs="Times New Roman"/>
          <w:sz w:val="24"/>
          <w:szCs w:val="24"/>
        </w:rPr>
      </w:pPr>
    </w:p>
    <w:p w14:paraId="1D1DE16A" w14:textId="77777777" w:rsidR="005460BB" w:rsidRDefault="005460BB" w:rsidP="005460BB">
      <w:pPr>
        <w:rPr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2CE3A4A5" wp14:editId="34300CCF">
            <wp:extent cx="574649" cy="325397"/>
            <wp:effectExtent l="0" t="0" r="0" b="0"/>
            <wp:docPr id="8" name="Picture 8" descr="A picture containing text, ground, graffit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round, graffiti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64" cy="34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D50D0" w14:textId="77777777" w:rsidR="005460BB" w:rsidRPr="00624B3C" w:rsidRDefault="005460BB" w:rsidP="005460BB">
      <w:pPr>
        <w:rPr>
          <w:sz w:val="24"/>
          <w:szCs w:val="24"/>
        </w:rPr>
      </w:pPr>
      <w:r w:rsidRPr="00624B3C">
        <w:rPr>
          <w:sz w:val="24"/>
          <w:szCs w:val="24"/>
        </w:rPr>
        <w:t>Signature</w:t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proofErr w:type="spellStart"/>
      <w:r w:rsidRPr="00624B3C">
        <w:rPr>
          <w:sz w:val="24"/>
          <w:szCs w:val="24"/>
        </w:rPr>
        <w:t>Signature</w:t>
      </w:r>
      <w:proofErr w:type="spellEnd"/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</w:p>
    <w:p w14:paraId="7CF202F7" w14:textId="77777777" w:rsidR="005460BB" w:rsidRPr="00624B3C" w:rsidRDefault="005460BB" w:rsidP="005460BB">
      <w:pPr>
        <w:rPr>
          <w:sz w:val="24"/>
          <w:szCs w:val="24"/>
        </w:rPr>
      </w:pPr>
      <w:r w:rsidRPr="00624B3C">
        <w:rPr>
          <w:sz w:val="24"/>
          <w:szCs w:val="24"/>
        </w:rPr>
        <w:t>(</w:t>
      </w:r>
      <w:r>
        <w:rPr>
          <w:sz w:val="24"/>
          <w:szCs w:val="24"/>
        </w:rPr>
        <w:t>Program</w:t>
      </w:r>
      <w:r w:rsidRPr="00624B3C">
        <w:rPr>
          <w:sz w:val="24"/>
          <w:szCs w:val="24"/>
        </w:rPr>
        <w:t xml:space="preserve"> Chairperson</w:t>
      </w:r>
      <w:r>
        <w:rPr>
          <w:sz w:val="24"/>
          <w:szCs w:val="24"/>
        </w:rPr>
        <w:t xml:space="preserve"> &amp; Vice Principal)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4B3C">
        <w:rPr>
          <w:sz w:val="24"/>
          <w:szCs w:val="24"/>
        </w:rPr>
        <w:t>(Principal)</w:t>
      </w:r>
    </w:p>
    <w:p w14:paraId="6B68C1E7" w14:textId="77777777" w:rsidR="005460BB" w:rsidRPr="00136BEC" w:rsidRDefault="005460BB" w:rsidP="005460BB">
      <w:pPr>
        <w:spacing w:line="254" w:lineRule="auto"/>
        <w:rPr>
          <w:b/>
          <w:bCs/>
          <w:sz w:val="24"/>
          <w:u w:val="single"/>
        </w:rPr>
      </w:pPr>
    </w:p>
    <w:p w14:paraId="44B0347E" w14:textId="6EEC98A1" w:rsidR="006350BA" w:rsidRPr="00FD097A" w:rsidRDefault="006350BA">
      <w:pPr>
        <w:rPr>
          <w:rFonts w:ascii="Times New Roman" w:hAnsi="Times New Roman" w:cs="Times New Roman"/>
          <w:sz w:val="24"/>
          <w:szCs w:val="24"/>
        </w:rPr>
      </w:pPr>
    </w:p>
    <w:sectPr w:rsidR="006350BA" w:rsidRPr="00FD0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602"/>
    <w:multiLevelType w:val="hybridMultilevel"/>
    <w:tmpl w:val="59A8F0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E6155"/>
    <w:multiLevelType w:val="hybridMultilevel"/>
    <w:tmpl w:val="9B0479A4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2ADC64B7"/>
    <w:multiLevelType w:val="hybridMultilevel"/>
    <w:tmpl w:val="3C807B6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114782B"/>
    <w:multiLevelType w:val="hybridMultilevel"/>
    <w:tmpl w:val="949A8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DE3E7E"/>
    <w:multiLevelType w:val="hybridMultilevel"/>
    <w:tmpl w:val="679652CE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724224CB"/>
    <w:multiLevelType w:val="hybridMultilevel"/>
    <w:tmpl w:val="517A0E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B0ED7"/>
    <w:multiLevelType w:val="hybridMultilevel"/>
    <w:tmpl w:val="F1C21F88"/>
    <w:lvl w:ilvl="0" w:tplc="40090017">
      <w:start w:val="1"/>
      <w:numFmt w:val="lowerLetter"/>
      <w:lvlText w:val="%1)"/>
      <w:lvlJc w:val="left"/>
      <w:pPr>
        <w:ind w:left="1620" w:hanging="360"/>
      </w:p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76597DAA"/>
    <w:multiLevelType w:val="hybridMultilevel"/>
    <w:tmpl w:val="30E65ECE"/>
    <w:lvl w:ilvl="0" w:tplc="677C7C12">
      <w:start w:val="1"/>
      <w:numFmt w:val="lowerLetter"/>
      <w:lvlText w:val="%1."/>
      <w:lvlJc w:val="left"/>
      <w:pPr>
        <w:ind w:left="718" w:hanging="52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73" w:hanging="360"/>
      </w:pPr>
    </w:lvl>
    <w:lvl w:ilvl="2" w:tplc="4009001B" w:tentative="1">
      <w:start w:val="1"/>
      <w:numFmt w:val="lowerRoman"/>
      <w:lvlText w:val="%3."/>
      <w:lvlJc w:val="right"/>
      <w:pPr>
        <w:ind w:left="1993" w:hanging="180"/>
      </w:pPr>
    </w:lvl>
    <w:lvl w:ilvl="3" w:tplc="4009000F" w:tentative="1">
      <w:start w:val="1"/>
      <w:numFmt w:val="decimal"/>
      <w:lvlText w:val="%4."/>
      <w:lvlJc w:val="left"/>
      <w:pPr>
        <w:ind w:left="2713" w:hanging="360"/>
      </w:pPr>
    </w:lvl>
    <w:lvl w:ilvl="4" w:tplc="40090019" w:tentative="1">
      <w:start w:val="1"/>
      <w:numFmt w:val="lowerLetter"/>
      <w:lvlText w:val="%5."/>
      <w:lvlJc w:val="left"/>
      <w:pPr>
        <w:ind w:left="3433" w:hanging="360"/>
      </w:pPr>
    </w:lvl>
    <w:lvl w:ilvl="5" w:tplc="4009001B" w:tentative="1">
      <w:start w:val="1"/>
      <w:numFmt w:val="lowerRoman"/>
      <w:lvlText w:val="%6."/>
      <w:lvlJc w:val="right"/>
      <w:pPr>
        <w:ind w:left="4153" w:hanging="180"/>
      </w:pPr>
    </w:lvl>
    <w:lvl w:ilvl="6" w:tplc="4009000F" w:tentative="1">
      <w:start w:val="1"/>
      <w:numFmt w:val="decimal"/>
      <w:lvlText w:val="%7."/>
      <w:lvlJc w:val="left"/>
      <w:pPr>
        <w:ind w:left="4873" w:hanging="360"/>
      </w:pPr>
    </w:lvl>
    <w:lvl w:ilvl="7" w:tplc="40090019" w:tentative="1">
      <w:start w:val="1"/>
      <w:numFmt w:val="lowerLetter"/>
      <w:lvlText w:val="%8."/>
      <w:lvlJc w:val="left"/>
      <w:pPr>
        <w:ind w:left="5593" w:hanging="360"/>
      </w:pPr>
    </w:lvl>
    <w:lvl w:ilvl="8" w:tplc="4009001B" w:tentative="1">
      <w:start w:val="1"/>
      <w:numFmt w:val="lowerRoman"/>
      <w:lvlText w:val="%9."/>
      <w:lvlJc w:val="right"/>
      <w:pPr>
        <w:ind w:left="6313" w:hanging="180"/>
      </w:pPr>
    </w:lvl>
  </w:abstractNum>
  <w:num w:numId="1" w16cid:durableId="1220634198">
    <w:abstractNumId w:val="4"/>
  </w:num>
  <w:num w:numId="2" w16cid:durableId="1444348015">
    <w:abstractNumId w:val="2"/>
  </w:num>
  <w:num w:numId="3" w16cid:durableId="121965698">
    <w:abstractNumId w:val="5"/>
  </w:num>
  <w:num w:numId="4" w16cid:durableId="705564137">
    <w:abstractNumId w:val="3"/>
  </w:num>
  <w:num w:numId="5" w16cid:durableId="1557812682">
    <w:abstractNumId w:val="7"/>
  </w:num>
  <w:num w:numId="6" w16cid:durableId="63726907">
    <w:abstractNumId w:val="0"/>
  </w:num>
  <w:num w:numId="7" w16cid:durableId="1663581418">
    <w:abstractNumId w:val="6"/>
  </w:num>
  <w:num w:numId="8" w16cid:durableId="669135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BA"/>
    <w:rsid w:val="000063D6"/>
    <w:rsid w:val="00025427"/>
    <w:rsid w:val="00191697"/>
    <w:rsid w:val="001B6827"/>
    <w:rsid w:val="00212E77"/>
    <w:rsid w:val="00301DC3"/>
    <w:rsid w:val="0030569B"/>
    <w:rsid w:val="003A366B"/>
    <w:rsid w:val="003C3376"/>
    <w:rsid w:val="00461F48"/>
    <w:rsid w:val="00482FB3"/>
    <w:rsid w:val="004963D1"/>
    <w:rsid w:val="004A4339"/>
    <w:rsid w:val="00517904"/>
    <w:rsid w:val="005460BB"/>
    <w:rsid w:val="0056032E"/>
    <w:rsid w:val="0058192B"/>
    <w:rsid w:val="005E66EA"/>
    <w:rsid w:val="006350BA"/>
    <w:rsid w:val="006749EF"/>
    <w:rsid w:val="006C1061"/>
    <w:rsid w:val="007C516D"/>
    <w:rsid w:val="007C57E8"/>
    <w:rsid w:val="00802450"/>
    <w:rsid w:val="008B11D7"/>
    <w:rsid w:val="009078E4"/>
    <w:rsid w:val="009F303C"/>
    <w:rsid w:val="00D86598"/>
    <w:rsid w:val="00F06759"/>
    <w:rsid w:val="00F35AC7"/>
    <w:rsid w:val="00F6401E"/>
    <w:rsid w:val="00F70720"/>
    <w:rsid w:val="00FD097A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0B18"/>
  <w15:chartTrackingRefBased/>
  <w15:docId w15:val="{4B8F70A8-5FFF-4ADE-AFD6-4B7AD27B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0BA"/>
    <w:rPr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191697"/>
    <w:pPr>
      <w:widowControl w:val="0"/>
      <w:autoSpaceDE w:val="0"/>
      <w:autoSpaceDN w:val="0"/>
      <w:spacing w:after="0" w:line="240" w:lineRule="auto"/>
      <w:ind w:left="9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0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350BA"/>
    <w:pPr>
      <w:ind w:left="720"/>
      <w:contextualSpacing/>
    </w:pPr>
  </w:style>
  <w:style w:type="paragraph" w:customStyle="1" w:styleId="Standard">
    <w:name w:val="Standard"/>
    <w:rsid w:val="006350BA"/>
    <w:pPr>
      <w:suppressAutoHyphens/>
      <w:autoSpaceDN w:val="0"/>
      <w:spacing w:after="200" w:line="276" w:lineRule="auto"/>
    </w:pPr>
    <w:rPr>
      <w:rFonts w:ascii="Calibri" w:eastAsia="Arial Unicode MS" w:hAnsi="Calibri" w:cs="F"/>
      <w:kern w:val="3"/>
      <w:lang w:val="en-US"/>
    </w:rPr>
  </w:style>
  <w:style w:type="paragraph" w:customStyle="1" w:styleId="Default">
    <w:name w:val="Default"/>
    <w:rsid w:val="00635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02450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9F3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9169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916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169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Bhoomi Rathod</dc:creator>
  <cp:keywords/>
  <dc:description/>
  <cp:lastModifiedBy>Loveena Atwal</cp:lastModifiedBy>
  <cp:revision>33</cp:revision>
  <dcterms:created xsi:type="dcterms:W3CDTF">2023-06-05T11:36:00Z</dcterms:created>
  <dcterms:modified xsi:type="dcterms:W3CDTF">2023-07-04T04:04:00Z</dcterms:modified>
</cp:coreProperties>
</file>