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C33A" w14:textId="77777777" w:rsidR="0004604A" w:rsidRPr="00D22E70" w:rsidRDefault="0004604A" w:rsidP="0004604A">
      <w:pPr>
        <w:widowControl w:val="0"/>
        <w:autoSpaceDE w:val="0"/>
        <w:autoSpaceDN w:val="0"/>
        <w:spacing w:before="5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359"/>
        <w:gridCol w:w="1620"/>
        <w:gridCol w:w="1260"/>
        <w:gridCol w:w="1530"/>
        <w:gridCol w:w="1411"/>
        <w:gridCol w:w="1144"/>
        <w:gridCol w:w="1028"/>
        <w:gridCol w:w="1692"/>
      </w:tblGrid>
      <w:tr w:rsidR="0004604A" w:rsidRPr="00D22E70" w14:paraId="6DCC204B" w14:textId="77777777" w:rsidTr="0004604A">
        <w:trPr>
          <w:trHeight w:val="275"/>
          <w:jc w:val="center"/>
        </w:trPr>
        <w:tc>
          <w:tcPr>
            <w:tcW w:w="7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7624" w14:textId="58FCF650" w:rsidR="0004604A" w:rsidRPr="00D22E70" w:rsidRDefault="00FC09C2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Bachelor of Management Studies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(2023-24)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41666" w14:textId="61D2FCF1" w:rsidR="0004604A" w:rsidRPr="00D22E70" w:rsidRDefault="0004604A">
            <w:pPr>
              <w:widowControl w:val="0"/>
              <w:autoSpaceDE w:val="0"/>
              <w:autoSpaceDN w:val="0"/>
              <w:spacing w:line="248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Semester:</w:t>
            </w:r>
            <w:r w:rsidRPr="00D22E7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4604A" w:rsidRPr="00D22E70" w14:paraId="333F0631" w14:textId="77777777" w:rsidTr="0004604A">
        <w:trPr>
          <w:trHeight w:val="275"/>
          <w:jc w:val="center"/>
        </w:trPr>
        <w:tc>
          <w:tcPr>
            <w:tcW w:w="7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FC3E6" w14:textId="26A680D7" w:rsidR="0004604A" w:rsidRPr="00D22E70" w:rsidRDefault="0004604A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Course:</w:t>
            </w:r>
            <w:r w:rsidRPr="00D22E7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="005057D2" w:rsidRPr="0050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Information Technology in Business Management I</w:t>
            </w:r>
          </w:p>
        </w:tc>
        <w:tc>
          <w:tcPr>
            <w:tcW w:w="3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B22B3" w14:textId="0DA2CB22" w:rsidR="0004604A" w:rsidRPr="00D22E70" w:rsidRDefault="0004604A">
            <w:pPr>
              <w:widowControl w:val="0"/>
              <w:autoSpaceDE w:val="0"/>
              <w:autoSpaceDN w:val="0"/>
              <w:spacing w:line="255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  <w:r w:rsidRPr="00D22E7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Code:</w:t>
            </w:r>
            <w:r w:rsidRPr="00D22E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04604A" w:rsidRPr="00D22E70" w14:paraId="0710FC1D" w14:textId="77777777" w:rsidTr="0004604A">
        <w:trPr>
          <w:trHeight w:val="590"/>
          <w:jc w:val="center"/>
        </w:trPr>
        <w:tc>
          <w:tcPr>
            <w:tcW w:w="5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D657D" w14:textId="77777777" w:rsidR="0004604A" w:rsidRPr="00D22E70" w:rsidRDefault="0004604A">
            <w:pPr>
              <w:widowControl w:val="0"/>
              <w:autoSpaceDE w:val="0"/>
              <w:autoSpaceDN w:val="0"/>
              <w:spacing w:before="156" w:line="240" w:lineRule="auto"/>
              <w:ind w:left="1835" w:right="18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Teaching</w:t>
            </w:r>
            <w:r w:rsidRPr="00D22E7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Scheme</w:t>
            </w: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B1E2A" w14:textId="77777777" w:rsidR="0004604A" w:rsidRPr="00D22E70" w:rsidRDefault="0004604A">
            <w:pPr>
              <w:widowControl w:val="0"/>
              <w:autoSpaceDE w:val="0"/>
              <w:autoSpaceDN w:val="0"/>
              <w:spacing w:before="156" w:line="240" w:lineRule="auto"/>
              <w:ind w:left="18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Evaluation</w:t>
            </w:r>
            <w:r w:rsidRPr="00D22E70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Scheme</w:t>
            </w:r>
          </w:p>
        </w:tc>
      </w:tr>
      <w:tr w:rsidR="0004604A" w:rsidRPr="00D22E70" w14:paraId="3D873A58" w14:textId="77777777" w:rsidTr="0004604A">
        <w:trPr>
          <w:trHeight w:val="1240"/>
          <w:jc w:val="center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A99F" w14:textId="77777777" w:rsidR="0004604A" w:rsidRPr="00D22E70" w:rsidRDefault="0004604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50BFE60" w14:textId="34C77AB2" w:rsidR="0004604A" w:rsidRPr="00D22E70" w:rsidRDefault="0004604A">
            <w:pPr>
              <w:widowControl w:val="0"/>
              <w:autoSpaceDE w:val="0"/>
              <w:autoSpaceDN w:val="0"/>
              <w:spacing w:line="235" w:lineRule="auto"/>
              <w:ind w:left="270" w:right="250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D22E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(Hours per week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528A" w14:textId="77777777" w:rsidR="0004604A" w:rsidRPr="00D22E70" w:rsidRDefault="0004604A">
            <w:pPr>
              <w:widowControl w:val="0"/>
              <w:autoSpaceDE w:val="0"/>
              <w:autoSpaceDN w:val="0"/>
              <w:spacing w:before="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AAD2B4F" w14:textId="77777777" w:rsidR="0004604A" w:rsidRPr="00D22E70" w:rsidRDefault="0004604A">
            <w:pPr>
              <w:widowControl w:val="0"/>
              <w:autoSpaceDE w:val="0"/>
              <w:autoSpaceDN w:val="0"/>
              <w:spacing w:line="235" w:lineRule="auto"/>
              <w:ind w:left="334" w:right="321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Practical</w:t>
            </w:r>
            <w:r w:rsidRPr="00D22E70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(Hours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</w:t>
            </w:r>
            <w:r w:rsidRPr="00D22E70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week)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51DC" w14:textId="3E58836F" w:rsidR="0004604A" w:rsidRPr="00D22E70" w:rsidRDefault="0004604A">
            <w:pPr>
              <w:widowControl w:val="0"/>
              <w:autoSpaceDE w:val="0"/>
              <w:autoSpaceDN w:val="0"/>
              <w:spacing w:before="3" w:line="235" w:lineRule="auto"/>
              <w:ind w:left="113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Tutorial</w:t>
            </w:r>
            <w:r w:rsidRPr="00D22E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(Hours</w:t>
            </w:r>
          </w:p>
          <w:p w14:paraId="3D484ECC" w14:textId="77777777" w:rsidR="0004604A" w:rsidRPr="00D22E70" w:rsidRDefault="0004604A">
            <w:pPr>
              <w:widowControl w:val="0"/>
              <w:autoSpaceDE w:val="0"/>
              <w:autoSpaceDN w:val="0"/>
              <w:spacing w:line="230" w:lineRule="atLeast"/>
              <w:ind w:left="203" w:right="179" w:hanging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per</w:t>
            </w:r>
            <w:r w:rsidRPr="00D22E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week)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B4D7" w14:textId="77777777" w:rsidR="0004604A" w:rsidRPr="00D22E70" w:rsidRDefault="0004604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B3D4F95" w14:textId="77777777" w:rsidR="0004604A" w:rsidRPr="00D22E70" w:rsidRDefault="0004604A">
            <w:pPr>
              <w:widowControl w:val="0"/>
              <w:autoSpaceDE w:val="0"/>
              <w:autoSpaceDN w:val="0"/>
              <w:spacing w:before="182" w:line="240" w:lineRule="auto"/>
              <w:ind w:left="406" w:right="4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2D8CE" w14:textId="2AFCA613" w:rsidR="0004604A" w:rsidRPr="00D22E70" w:rsidRDefault="0004604A">
            <w:pPr>
              <w:widowControl w:val="0"/>
              <w:autoSpaceDE w:val="0"/>
              <w:autoSpaceDN w:val="0"/>
              <w:spacing w:before="206" w:line="240" w:lineRule="auto"/>
              <w:ind w:left="432" w:right="422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Continuous</w:t>
            </w:r>
            <w:r w:rsidRPr="00D22E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Assessment (</w:t>
            </w:r>
            <w:proofErr w:type="gramStart"/>
            <w:r w:rsidRPr="00D22E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CA)   </w:t>
            </w:r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B3182" w14:textId="56DE6216" w:rsidR="0004604A" w:rsidRPr="00D22E70" w:rsidRDefault="0004604A" w:rsidP="00243A2A">
            <w:pPr>
              <w:widowControl w:val="0"/>
              <w:autoSpaceDE w:val="0"/>
              <w:autoSpaceDN w:val="0"/>
              <w:spacing w:before="66" w:line="240" w:lineRule="auto"/>
              <w:ind w:left="441" w:right="440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Semester End</w:t>
            </w:r>
            <w:r w:rsidRPr="00D22E7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Examinations (SEE)</w:t>
            </w:r>
            <w:r w:rsidRPr="00D22E70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n-US"/>
              </w:rPr>
              <w:t xml:space="preserve"> </w:t>
            </w:r>
          </w:p>
        </w:tc>
      </w:tr>
      <w:tr w:rsidR="0004604A" w:rsidRPr="00D22E70" w14:paraId="5AE01E63" w14:textId="77777777" w:rsidTr="0004604A">
        <w:trPr>
          <w:trHeight w:val="275"/>
          <w:jc w:val="center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0DF3" w14:textId="77777777" w:rsidR="0004604A" w:rsidRPr="00D22E70" w:rsidRDefault="0004604A">
            <w:pPr>
              <w:widowControl w:val="0"/>
              <w:autoSpaceDE w:val="0"/>
              <w:autoSpaceDN w:val="0"/>
              <w:spacing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DDCC" w14:textId="77777777" w:rsidR="0004604A" w:rsidRPr="00D22E70" w:rsidRDefault="0004604A">
            <w:pPr>
              <w:widowControl w:val="0"/>
              <w:autoSpaceDE w:val="0"/>
              <w:autoSpaceDN w:val="0"/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AFA1" w14:textId="77777777" w:rsidR="0004604A" w:rsidRPr="00D22E70" w:rsidRDefault="0004604A">
            <w:pPr>
              <w:widowControl w:val="0"/>
              <w:autoSpaceDE w:val="0"/>
              <w:autoSpaceDN w:val="0"/>
              <w:spacing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C8923" w14:textId="77777777" w:rsidR="0004604A" w:rsidRPr="00D22E70" w:rsidRDefault="0004604A">
            <w:pPr>
              <w:widowControl w:val="0"/>
              <w:autoSpaceDE w:val="0"/>
              <w:autoSpaceDN w:val="0"/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5A86E" w14:textId="259B5441" w:rsidR="0004604A" w:rsidRPr="00D22E70" w:rsidRDefault="0004604A" w:rsidP="0004604A">
            <w:pPr>
              <w:widowControl w:val="0"/>
              <w:autoSpaceDE w:val="0"/>
              <w:autoSpaceDN w:val="0"/>
              <w:spacing w:line="256" w:lineRule="exact"/>
              <w:ind w:right="1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50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20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5DF3" w14:textId="57F91F98" w:rsidR="0004604A" w:rsidRPr="00D22E70" w:rsidRDefault="005057D2">
            <w:pPr>
              <w:widowControl w:val="0"/>
              <w:autoSpaceDE w:val="0"/>
              <w:autoSpaceDN w:val="0"/>
              <w:spacing w:line="256" w:lineRule="exact"/>
              <w:ind w:left="498" w:right="4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04604A" w:rsidRPr="00D22E70" w14:paraId="32BE28D9" w14:textId="77777777" w:rsidTr="0004604A">
        <w:trPr>
          <w:trHeight w:val="1380"/>
          <w:jc w:val="center"/>
        </w:trPr>
        <w:tc>
          <w:tcPr>
            <w:tcW w:w="11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A9BCC" w14:textId="77777777" w:rsidR="0004604A" w:rsidRPr="00D22E70" w:rsidRDefault="0004604A">
            <w:pPr>
              <w:widowControl w:val="0"/>
              <w:autoSpaceDE w:val="0"/>
              <w:autoSpaceDN w:val="0"/>
              <w:spacing w:line="26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Learning</w:t>
            </w:r>
            <w:r w:rsidRPr="00D22E70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Objectives:</w:t>
            </w:r>
          </w:p>
          <w:p w14:paraId="567BBA9D" w14:textId="77777777" w:rsidR="0004604A" w:rsidRPr="00D22E70" w:rsidRDefault="0004604A" w:rsidP="0004604A">
            <w:pPr>
              <w:widowControl w:val="0"/>
              <w:numPr>
                <w:ilvl w:val="0"/>
                <w:numId w:val="9"/>
              </w:numPr>
              <w:tabs>
                <w:tab w:val="left" w:pos="836"/>
              </w:tabs>
              <w:autoSpaceDE w:val="0"/>
              <w:autoSpaceDN w:val="0"/>
              <w:spacing w:line="266" w:lineRule="exact"/>
              <w:ind w:hanging="36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Understand the role of information technology in modern business management</w:t>
            </w:r>
          </w:p>
          <w:p w14:paraId="679E4A13" w14:textId="77777777" w:rsidR="00D22E70" w:rsidRDefault="00D22E70" w:rsidP="0004604A">
            <w:pPr>
              <w:widowControl w:val="0"/>
              <w:numPr>
                <w:ilvl w:val="0"/>
                <w:numId w:val="9"/>
              </w:numPr>
              <w:tabs>
                <w:tab w:val="left" w:pos="836"/>
              </w:tabs>
              <w:autoSpaceDE w:val="0"/>
              <w:autoSpaceDN w:val="0"/>
              <w:spacing w:line="266" w:lineRule="exact"/>
              <w:ind w:hanging="36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Acquire basic knowledge of web development technologies</w:t>
            </w:r>
          </w:p>
          <w:p w14:paraId="44D25435" w14:textId="77777777" w:rsidR="0004604A" w:rsidRDefault="0004604A" w:rsidP="0004604A">
            <w:pPr>
              <w:widowControl w:val="0"/>
              <w:numPr>
                <w:ilvl w:val="0"/>
                <w:numId w:val="9"/>
              </w:numPr>
              <w:tabs>
                <w:tab w:val="left" w:pos="836"/>
              </w:tabs>
              <w:autoSpaceDE w:val="0"/>
              <w:autoSpaceDN w:val="0"/>
              <w:spacing w:line="266" w:lineRule="exact"/>
              <w:ind w:hanging="36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Recognize importance of statistical data and its trendline in business decision making</w:t>
            </w:r>
          </w:p>
          <w:p w14:paraId="4DE058DE" w14:textId="021E87E3" w:rsidR="002E610A" w:rsidRPr="00D22E70" w:rsidRDefault="002E610A" w:rsidP="0004604A">
            <w:pPr>
              <w:widowControl w:val="0"/>
              <w:numPr>
                <w:ilvl w:val="0"/>
                <w:numId w:val="9"/>
              </w:numPr>
              <w:tabs>
                <w:tab w:val="left" w:pos="836"/>
              </w:tabs>
              <w:autoSpaceDE w:val="0"/>
              <w:autoSpaceDN w:val="0"/>
              <w:spacing w:line="266" w:lineRule="exact"/>
              <w:ind w:hanging="36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 common threats and understand the data protection regulations</w:t>
            </w:r>
          </w:p>
        </w:tc>
      </w:tr>
      <w:tr w:rsidR="0004604A" w:rsidRPr="00D22E70" w14:paraId="3FAE9ACE" w14:textId="77777777" w:rsidTr="0004604A">
        <w:trPr>
          <w:trHeight w:val="1655"/>
          <w:jc w:val="center"/>
        </w:trPr>
        <w:tc>
          <w:tcPr>
            <w:tcW w:w="11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1CB66" w14:textId="77777777" w:rsidR="0004604A" w:rsidRPr="00D22E70" w:rsidRDefault="0004604A">
            <w:pPr>
              <w:widowControl w:val="0"/>
              <w:autoSpaceDE w:val="0"/>
              <w:autoSpaceDN w:val="0"/>
              <w:spacing w:line="266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  <w:r w:rsidRPr="00D22E70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Outcomes:</w:t>
            </w:r>
          </w:p>
          <w:p w14:paraId="4554D53B" w14:textId="77777777" w:rsidR="0004604A" w:rsidRPr="00D22E70" w:rsidRDefault="0004604A">
            <w:pPr>
              <w:widowControl w:val="0"/>
              <w:autoSpaceDE w:val="0"/>
              <w:autoSpaceDN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D22E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completion</w:t>
            </w:r>
            <w:r w:rsidRPr="00D22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22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22E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course,</w:t>
            </w:r>
            <w:r w:rsidRPr="00D22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learners</w:t>
            </w:r>
            <w:r w:rsidRPr="00D22E7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D22E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22E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D22E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to:</w:t>
            </w:r>
          </w:p>
          <w:p w14:paraId="628515B8" w14:textId="6D0EF29F" w:rsidR="0004604A" w:rsidRPr="00D22E70" w:rsidRDefault="0004604A">
            <w:pPr>
              <w:widowControl w:val="0"/>
              <w:autoSpaceDE w:val="0"/>
              <w:autoSpaceDN w:val="0"/>
              <w:spacing w:before="4" w:line="27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CO1:</w:t>
            </w:r>
            <w:r w:rsid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Discuss the role of e-commerce in the modern digital landscape</w:t>
            </w:r>
          </w:p>
          <w:p w14:paraId="7607F0F1" w14:textId="20AC9717" w:rsidR="0004604A" w:rsidRPr="00D22E70" w:rsidRDefault="0004604A">
            <w:pPr>
              <w:widowControl w:val="0"/>
              <w:autoSpaceDE w:val="0"/>
              <w:autoSpaceDN w:val="0"/>
              <w:spacing w:line="240" w:lineRule="auto"/>
              <w:ind w:left="110" w:right="200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CO2:</w:t>
            </w:r>
            <w:r w:rsidRPr="00D22E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D22E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Demonstrate proficiency in utilizing data analysis tools and add-ins available in</w:t>
            </w:r>
            <w:r w:rsidR="002E61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="00D22E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Excel</w:t>
            </w:r>
          </w:p>
          <w:p w14:paraId="269F1328" w14:textId="11A922E6" w:rsidR="0004604A" w:rsidRPr="00D22E70" w:rsidRDefault="0004604A">
            <w:pPr>
              <w:widowControl w:val="0"/>
              <w:autoSpaceDE w:val="0"/>
              <w:autoSpaceDN w:val="0"/>
              <w:spacing w:line="240" w:lineRule="auto"/>
              <w:ind w:left="110" w:right="200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CO3:</w:t>
            </w:r>
            <w:r w:rsidRPr="00D22E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2E61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Apply security objectives to protect and safeguard business information and assets</w:t>
            </w:r>
          </w:p>
        </w:tc>
      </w:tr>
      <w:tr w:rsidR="0004604A" w:rsidRPr="00D22E70" w14:paraId="45F916D2" w14:textId="77777777" w:rsidTr="0004604A">
        <w:trPr>
          <w:trHeight w:val="275"/>
          <w:jc w:val="center"/>
        </w:trPr>
        <w:tc>
          <w:tcPr>
            <w:tcW w:w="11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B04C" w14:textId="77777777" w:rsidR="0004604A" w:rsidRPr="00D22E70" w:rsidRDefault="0004604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04A" w:rsidRPr="00D22E70" w14:paraId="4DC33830" w14:textId="77777777" w:rsidTr="0004604A">
        <w:trPr>
          <w:trHeight w:val="555"/>
          <w:jc w:val="center"/>
        </w:trPr>
        <w:tc>
          <w:tcPr>
            <w:tcW w:w="110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4D81" w14:textId="77777777" w:rsidR="0004604A" w:rsidRPr="00D22E70" w:rsidRDefault="0004604A">
            <w:pPr>
              <w:widowControl w:val="0"/>
              <w:autoSpaceDE w:val="0"/>
              <w:autoSpaceDN w:val="0"/>
              <w:spacing w:line="272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Outline</w:t>
            </w:r>
            <w:r w:rsidRPr="00D22E7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22E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Syllabus: (per</w:t>
            </w:r>
            <w:r w:rsidRPr="00D22E7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session</w:t>
            </w:r>
            <w:r w:rsidRPr="00D22E7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plan)</w:t>
            </w:r>
          </w:p>
        </w:tc>
      </w:tr>
      <w:tr w:rsidR="0004604A" w:rsidRPr="00D22E70" w14:paraId="07A68A09" w14:textId="77777777" w:rsidTr="0004604A">
        <w:trPr>
          <w:trHeight w:val="27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F59AF" w14:textId="77777777" w:rsidR="0004604A" w:rsidRPr="00D22E70" w:rsidRDefault="0004604A">
            <w:pPr>
              <w:widowControl w:val="0"/>
              <w:autoSpaceDE w:val="0"/>
              <w:autoSpaceDN w:val="0"/>
              <w:spacing w:line="255" w:lineRule="exact"/>
              <w:ind w:left="109"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</w:p>
        </w:tc>
        <w:tc>
          <w:tcPr>
            <w:tcW w:w="8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7D04" w14:textId="77777777" w:rsidR="0004604A" w:rsidRPr="00D22E70" w:rsidRDefault="0004604A">
            <w:pPr>
              <w:widowControl w:val="0"/>
              <w:autoSpaceDE w:val="0"/>
              <w:autoSpaceDN w:val="0"/>
              <w:spacing w:line="255" w:lineRule="exact"/>
              <w:ind w:left="3549" w:right="34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8F89E" w14:textId="77777777" w:rsidR="0004604A" w:rsidRPr="00D22E70" w:rsidRDefault="0004604A">
            <w:pPr>
              <w:widowControl w:val="0"/>
              <w:autoSpaceDE w:val="0"/>
              <w:autoSpaceDN w:val="0"/>
              <w:spacing w:line="255" w:lineRule="exact"/>
              <w:ind w:left="189" w:right="1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Pr="00D22E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22E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04604A" w:rsidRPr="00D22E70" w14:paraId="53BFC526" w14:textId="77777777" w:rsidTr="00D22E70">
        <w:trPr>
          <w:trHeight w:val="56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A3D6F" w14:textId="77777777" w:rsidR="0004604A" w:rsidRPr="00D22E70" w:rsidRDefault="0004604A" w:rsidP="00D22E70">
            <w:pPr>
              <w:widowControl w:val="0"/>
              <w:autoSpaceDE w:val="0"/>
              <w:autoSpaceDN w:val="0"/>
              <w:spacing w:before="46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38DB5" w14:textId="791D4A23" w:rsidR="0004604A" w:rsidRPr="00D22E70" w:rsidRDefault="0004604A" w:rsidP="00D22E70">
            <w:pPr>
              <w:widowControl w:val="0"/>
              <w:autoSpaceDE w:val="0"/>
              <w:autoSpaceDN w:val="0"/>
              <w:spacing w:before="46" w:line="240" w:lineRule="auto"/>
              <w:ind w:left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Fundamentals of Information Technology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05669" w14:textId="6B703DF4" w:rsidR="0004604A" w:rsidRPr="00D22E70" w:rsidRDefault="0004604A" w:rsidP="00D22E70">
            <w:pPr>
              <w:widowControl w:val="0"/>
              <w:autoSpaceDE w:val="0"/>
              <w:autoSpaceDN w:val="0"/>
              <w:spacing w:before="46" w:line="240" w:lineRule="auto"/>
              <w:ind w:left="186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4604A" w:rsidRPr="00D22E70" w14:paraId="2B57103F" w14:textId="77777777" w:rsidTr="00D22E70">
        <w:trPr>
          <w:trHeight w:val="57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B15D2" w14:textId="77777777" w:rsidR="0004604A" w:rsidRPr="00D22E70" w:rsidRDefault="0004604A" w:rsidP="00D22E70">
            <w:pPr>
              <w:widowControl w:val="0"/>
              <w:autoSpaceDE w:val="0"/>
              <w:autoSpaceDN w:val="0"/>
              <w:spacing w:before="51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12363" w14:textId="1CA737DA" w:rsidR="0004604A" w:rsidRPr="00D22E70" w:rsidRDefault="0004604A" w:rsidP="00D22E70">
            <w:pPr>
              <w:widowControl w:val="0"/>
              <w:autoSpaceDE w:val="0"/>
              <w:autoSpaceDN w:val="0"/>
              <w:spacing w:before="51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Data Analysis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73773" w14:textId="4C21C301" w:rsidR="0004604A" w:rsidRPr="00D22E70" w:rsidRDefault="0004604A" w:rsidP="00D22E70">
            <w:pPr>
              <w:widowControl w:val="0"/>
              <w:autoSpaceDE w:val="0"/>
              <w:autoSpaceDN w:val="0"/>
              <w:spacing w:before="51" w:line="240" w:lineRule="auto"/>
              <w:ind w:left="186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4604A" w:rsidRPr="00D22E70" w14:paraId="14502BDF" w14:textId="77777777" w:rsidTr="00D22E70">
        <w:trPr>
          <w:trHeight w:val="577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FB2E" w14:textId="77777777" w:rsidR="0004604A" w:rsidRPr="00D22E70" w:rsidRDefault="0004604A" w:rsidP="00D22E70">
            <w:pPr>
              <w:widowControl w:val="0"/>
              <w:autoSpaceDE w:val="0"/>
              <w:autoSpaceDN w:val="0"/>
              <w:spacing w:before="46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EF9AF" w14:textId="4F17DAB2" w:rsidR="0004604A" w:rsidRPr="00D22E70" w:rsidRDefault="00D22E70" w:rsidP="00D22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Security, Data Privacy, and Protection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B6F2" w14:textId="2C0976AC" w:rsidR="0004604A" w:rsidRPr="00D22E70" w:rsidRDefault="0004604A" w:rsidP="00D22E70">
            <w:pPr>
              <w:widowControl w:val="0"/>
              <w:autoSpaceDE w:val="0"/>
              <w:autoSpaceDN w:val="0"/>
              <w:spacing w:before="46" w:line="240" w:lineRule="auto"/>
              <w:ind w:left="186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4604A" w:rsidRPr="00D22E70" w14:paraId="55C3B94D" w14:textId="77777777" w:rsidTr="0004604A">
        <w:trPr>
          <w:trHeight w:val="385"/>
          <w:jc w:val="center"/>
        </w:trPr>
        <w:tc>
          <w:tcPr>
            <w:tcW w:w="9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39A97" w14:textId="77777777" w:rsidR="0004604A" w:rsidRPr="00D22E70" w:rsidRDefault="0004604A">
            <w:pPr>
              <w:widowControl w:val="0"/>
              <w:autoSpaceDE w:val="0"/>
              <w:autoSpaceDN w:val="0"/>
              <w:spacing w:before="51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E6D4B" w14:textId="77777777" w:rsidR="0004604A" w:rsidRPr="00D22E70" w:rsidRDefault="0004604A">
            <w:pPr>
              <w:widowControl w:val="0"/>
              <w:autoSpaceDE w:val="0"/>
              <w:autoSpaceDN w:val="0"/>
              <w:spacing w:before="51" w:line="240" w:lineRule="auto"/>
              <w:ind w:left="193"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4604A" w:rsidRPr="00D22E70" w14:paraId="245D64F9" w14:textId="77777777" w:rsidTr="0004604A">
        <w:trPr>
          <w:trHeight w:val="384"/>
          <w:jc w:val="center"/>
        </w:trPr>
        <w:tc>
          <w:tcPr>
            <w:tcW w:w="9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9DC2" w14:textId="65D325D9" w:rsidR="0004604A" w:rsidRPr="00D22E70" w:rsidRDefault="009B21C2">
            <w:pPr>
              <w:widowControl w:val="0"/>
              <w:autoSpaceDE w:val="0"/>
              <w:autoSpaceDN w:val="0"/>
              <w:spacing w:before="51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Practi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ECB2" w14:textId="77777777" w:rsidR="0004604A" w:rsidRPr="00D22E70" w:rsidRDefault="0004604A">
            <w:pPr>
              <w:widowControl w:val="0"/>
              <w:autoSpaceDE w:val="0"/>
              <w:autoSpaceDN w:val="0"/>
              <w:spacing w:before="51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w w:val="94"/>
                <w:sz w:val="24"/>
                <w:szCs w:val="24"/>
                <w:lang w:val="en-US"/>
              </w:rPr>
              <w:t>-</w:t>
            </w:r>
          </w:p>
        </w:tc>
      </w:tr>
    </w:tbl>
    <w:p w14:paraId="2DF7651F" w14:textId="77777777" w:rsidR="0004604A" w:rsidRPr="00D22E70" w:rsidRDefault="0004604A" w:rsidP="000460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04604A" w:rsidRPr="00D22E70">
          <w:pgSz w:w="11920" w:h="16850"/>
          <w:pgMar w:top="1180" w:right="280" w:bottom="560" w:left="220" w:header="292" w:footer="375" w:gutter="0"/>
          <w:cols w:space="720"/>
        </w:sectPr>
      </w:pPr>
    </w:p>
    <w:p w14:paraId="06EF26BD" w14:textId="77777777" w:rsidR="0004604A" w:rsidRPr="00D22E70" w:rsidRDefault="0004604A" w:rsidP="0004604A">
      <w:pPr>
        <w:widowControl w:val="0"/>
        <w:autoSpaceDE w:val="0"/>
        <w:autoSpaceDN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7063"/>
        <w:gridCol w:w="1366"/>
      </w:tblGrid>
      <w:tr w:rsidR="0004604A" w:rsidRPr="00D22E70" w14:paraId="49ABE0E0" w14:textId="77777777" w:rsidTr="0004604A">
        <w:trPr>
          <w:trHeight w:val="695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ADD749" w14:textId="77777777" w:rsidR="0004604A" w:rsidRPr="00D22E70" w:rsidRDefault="0004604A">
            <w:pPr>
              <w:widowControl w:val="0"/>
              <w:autoSpaceDE w:val="0"/>
              <w:autoSpaceDN w:val="0"/>
              <w:spacing w:before="71" w:line="240" w:lineRule="auto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28CEF4" w14:textId="77777777" w:rsidR="0004604A" w:rsidRPr="00D22E70" w:rsidRDefault="0004604A">
            <w:pPr>
              <w:widowControl w:val="0"/>
              <w:autoSpaceDE w:val="0"/>
              <w:autoSpaceDN w:val="0"/>
              <w:spacing w:before="71" w:line="240" w:lineRule="auto"/>
              <w:ind w:left="2895" w:right="28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852C4" w14:textId="77777777" w:rsidR="0004604A" w:rsidRPr="00D22E70" w:rsidRDefault="0004604A">
            <w:pPr>
              <w:widowControl w:val="0"/>
              <w:autoSpaceDE w:val="0"/>
              <w:autoSpaceDN w:val="0"/>
              <w:spacing w:before="71" w:line="240" w:lineRule="auto"/>
              <w:ind w:left="39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  <w:r w:rsidRPr="00D22E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D22E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04604A" w:rsidRPr="00D22E70" w14:paraId="0E90CD60" w14:textId="77777777" w:rsidTr="0004604A">
        <w:trPr>
          <w:trHeight w:val="2914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EC9A4" w14:textId="77777777" w:rsidR="0004604A" w:rsidRPr="00D22E70" w:rsidRDefault="0004604A">
            <w:pPr>
              <w:widowControl w:val="0"/>
              <w:autoSpaceDE w:val="0"/>
              <w:autoSpaceDN w:val="0"/>
              <w:spacing w:before="71" w:line="240" w:lineRule="auto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D22E7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E177C" w14:textId="737EB8AE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Fundamentals of Information Technology</w:t>
            </w:r>
          </w:p>
          <w:p w14:paraId="494BF51F" w14:textId="77777777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E7C671" w14:textId="5F7FEA4A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Chapter 1: Computer Hardware and Software</w:t>
            </w:r>
          </w:p>
          <w:p w14:paraId="33B4A116" w14:textId="77777777" w:rsidR="0004604A" w:rsidRPr="00D22E70" w:rsidRDefault="0004604A" w:rsidP="0004604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Basics of computer hardware</w:t>
            </w:r>
          </w:p>
          <w:p w14:paraId="3394A023" w14:textId="0E6BE67F" w:rsidR="0004604A" w:rsidRPr="00D22E70" w:rsidRDefault="0004604A" w:rsidP="0004604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Computer </w:t>
            </w:r>
            <w:r w:rsidR="008747B8"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software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Operating system, Application software and system software, Types of operating system, Functions and objectives of operating system</w:t>
            </w:r>
          </w:p>
          <w:p w14:paraId="67D032B5" w14:textId="0BA809E6" w:rsidR="0004604A" w:rsidRPr="00D22E70" w:rsidRDefault="0004604A" w:rsidP="0004604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Working with </w:t>
            </w:r>
            <w:r w:rsidR="008747B8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0B532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ndows and </w:t>
            </w:r>
            <w:r w:rsidR="008747B8"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operating system (Basic commands on </w:t>
            </w:r>
            <w:proofErr w:type="spellStart"/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cmd</w:t>
            </w:r>
            <w:proofErr w:type="spellEnd"/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9363B59" w14:textId="77777777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8F86E4" w14:textId="77777777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Chapter 2: Networks and Communication Technologies</w:t>
            </w:r>
          </w:p>
          <w:p w14:paraId="4D36D68F" w14:textId="77777777" w:rsidR="0004604A" w:rsidRPr="00D22E70" w:rsidRDefault="0004604A" w:rsidP="0004604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The Internet, Intranet and Extranet</w:t>
            </w:r>
          </w:p>
          <w:p w14:paraId="4BD1FDFF" w14:textId="77777777" w:rsidR="0004604A" w:rsidRPr="00D22E70" w:rsidRDefault="0004604A" w:rsidP="0004604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Data transfer over the internet</w:t>
            </w:r>
          </w:p>
          <w:p w14:paraId="5209F581" w14:textId="77777777" w:rsidR="0004604A" w:rsidRPr="00D22E70" w:rsidRDefault="0004604A" w:rsidP="0004604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Basics of computer networks, types of networks and network topologies</w:t>
            </w:r>
          </w:p>
          <w:p w14:paraId="631C35D8" w14:textId="77777777" w:rsidR="0004604A" w:rsidRPr="00D22E70" w:rsidRDefault="0004604A" w:rsidP="0004604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Network protocols (TCP/IP, OSI, </w:t>
            </w:r>
            <w:proofErr w:type="spellStart"/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, Ethernet)</w:t>
            </w:r>
          </w:p>
          <w:p w14:paraId="4C4A9375" w14:textId="77777777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7D03C" w14:textId="77777777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Chapter 3: Web Technologies and Applications</w:t>
            </w:r>
          </w:p>
          <w:p w14:paraId="1ACC7ABF" w14:textId="77777777" w:rsidR="0004604A" w:rsidRPr="00D22E70" w:rsidRDefault="0004604A" w:rsidP="0004604A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World Wide Web</w:t>
            </w:r>
          </w:p>
          <w:p w14:paraId="318DA8E9" w14:textId="77777777" w:rsidR="0004604A" w:rsidRPr="00D22E70" w:rsidRDefault="0004604A" w:rsidP="0004604A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Client server architecture</w:t>
            </w:r>
          </w:p>
          <w:p w14:paraId="2295BCFA" w14:textId="77777777" w:rsidR="0004604A" w:rsidRPr="00D22E70" w:rsidRDefault="0004604A" w:rsidP="0004604A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Web development technologies - HTML and CSS</w:t>
            </w:r>
          </w:p>
          <w:p w14:paraId="657F7D7D" w14:textId="77777777" w:rsidR="0004604A" w:rsidRPr="00D22E70" w:rsidRDefault="0004604A" w:rsidP="0004604A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 and hosting websites</w:t>
            </w:r>
          </w:p>
          <w:p w14:paraId="66FE06DD" w14:textId="77777777" w:rsidR="0004604A" w:rsidRPr="00D22E70" w:rsidRDefault="0004604A" w:rsidP="0004604A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Ecommerce and online businesses</w:t>
            </w:r>
          </w:p>
          <w:p w14:paraId="4A29ACDA" w14:textId="28FEBAB9" w:rsidR="0004604A" w:rsidRPr="00D22E70" w:rsidRDefault="0004604A" w:rsidP="0004604A">
            <w:pPr>
              <w:widowControl w:val="0"/>
              <w:tabs>
                <w:tab w:val="left" w:pos="405"/>
              </w:tabs>
              <w:autoSpaceDE w:val="0"/>
              <w:autoSpaceDN w:val="0"/>
              <w:spacing w:before="178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D8FDE3" w14:textId="3E4E87B4" w:rsidR="0004604A" w:rsidRPr="00D22E70" w:rsidRDefault="0004604A">
            <w:pPr>
              <w:widowControl w:val="0"/>
              <w:autoSpaceDE w:val="0"/>
              <w:autoSpaceDN w:val="0"/>
              <w:spacing w:before="66" w:line="240" w:lineRule="auto"/>
              <w:ind w:left="554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4604A" w:rsidRPr="00D22E70" w14:paraId="3E5B8C44" w14:textId="77777777" w:rsidTr="0004604A">
        <w:trPr>
          <w:trHeight w:val="555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3A288" w14:textId="77777777" w:rsidR="0004604A" w:rsidRPr="00D22E70" w:rsidRDefault="0004604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2042" w14:textId="77777777" w:rsidR="0004604A" w:rsidRPr="00D22E70" w:rsidRDefault="0004604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5708C" w14:textId="77777777" w:rsidR="0004604A" w:rsidRPr="00D22E70" w:rsidRDefault="0004604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04A" w:rsidRPr="00D22E70" w14:paraId="35B38C64" w14:textId="77777777" w:rsidTr="0004604A">
        <w:trPr>
          <w:trHeight w:val="2565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20EBA3" w14:textId="77777777" w:rsidR="0004604A" w:rsidRPr="00D22E70" w:rsidRDefault="0004604A">
            <w:pPr>
              <w:widowControl w:val="0"/>
              <w:autoSpaceDE w:val="0"/>
              <w:autoSpaceDN w:val="0"/>
              <w:spacing w:before="71" w:line="240" w:lineRule="auto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Pr="00D22E70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511F" w14:textId="36BDC877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Analysis</w:t>
            </w:r>
          </w:p>
          <w:p w14:paraId="61E52E96" w14:textId="77777777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1E162" w14:textId="77777777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Chapter 1: Statistical Analysis and Forecasting</w:t>
            </w:r>
          </w:p>
          <w:p w14:paraId="4850659C" w14:textId="77777777" w:rsidR="0004604A" w:rsidRPr="00D22E70" w:rsidRDefault="0004604A" w:rsidP="0004604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Role of statistics in business decision making</w:t>
            </w:r>
          </w:p>
          <w:p w14:paraId="4F56F8EC" w14:textId="08F31C0C" w:rsidR="0004604A" w:rsidRPr="00D22E70" w:rsidRDefault="008747B8" w:rsidP="0004604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</w:t>
            </w:r>
            <w:r w:rsidR="0004604A"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functions in excel</w:t>
            </w:r>
          </w:p>
          <w:p w14:paraId="56985B1C" w14:textId="77777777" w:rsidR="0004604A" w:rsidRPr="00D22E70" w:rsidRDefault="0004604A" w:rsidP="0004604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Using excel charts for visualizing statistical data - box plots, histograms, scatter plots</w:t>
            </w:r>
          </w:p>
          <w:p w14:paraId="2DEC3829" w14:textId="77777777" w:rsidR="0004604A" w:rsidRPr="00D22E70" w:rsidRDefault="0004604A" w:rsidP="0004604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Adding trendlines and data labels</w:t>
            </w:r>
          </w:p>
          <w:p w14:paraId="5A334174" w14:textId="77777777" w:rsidR="0004604A" w:rsidRPr="00D22E70" w:rsidRDefault="0004604A" w:rsidP="0004604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Creating and evaluating forecasts in excel</w:t>
            </w:r>
          </w:p>
          <w:p w14:paraId="7B62E0B2" w14:textId="77777777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2F98A" w14:textId="7833E234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2: Excel Data </w:t>
            </w:r>
            <w:r w:rsidR="008747B8"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Modelling</w:t>
            </w: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What-If Analysis</w:t>
            </w:r>
          </w:p>
          <w:p w14:paraId="593BD3C3" w14:textId="77777777" w:rsidR="0004604A" w:rsidRPr="00D22E70" w:rsidRDefault="0004604A" w:rsidP="0004604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Importance of data-driven decision making</w:t>
            </w:r>
          </w:p>
          <w:p w14:paraId="6737B542" w14:textId="77777777" w:rsidR="0004604A" w:rsidRPr="00D22E70" w:rsidRDefault="0004604A" w:rsidP="0004604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Hide and goal seeking</w:t>
            </w:r>
          </w:p>
          <w:p w14:paraId="5F318183" w14:textId="77777777" w:rsidR="0004604A" w:rsidRPr="00D22E70" w:rsidRDefault="0004604A" w:rsidP="0004604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What-If analysis</w:t>
            </w:r>
          </w:p>
          <w:p w14:paraId="094264F2" w14:textId="77777777" w:rsidR="0004604A" w:rsidRPr="00D22E70" w:rsidRDefault="0004604A" w:rsidP="0004604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Data analysis tools and add-ins</w:t>
            </w:r>
          </w:p>
          <w:p w14:paraId="57148653" w14:textId="77777777" w:rsidR="0004604A" w:rsidRPr="00D22E70" w:rsidRDefault="0004604A" w:rsidP="0004604A">
            <w:pPr>
              <w:widowControl w:val="0"/>
              <w:tabs>
                <w:tab w:val="left" w:pos="876"/>
              </w:tabs>
              <w:autoSpaceDE w:val="0"/>
              <w:autoSpaceDN w:val="0"/>
              <w:spacing w:before="8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720195" w14:textId="3D7C2233" w:rsidR="0004604A" w:rsidRPr="00D22E70" w:rsidRDefault="0004604A">
            <w:pPr>
              <w:widowControl w:val="0"/>
              <w:autoSpaceDE w:val="0"/>
              <w:autoSpaceDN w:val="0"/>
              <w:spacing w:before="66" w:line="240" w:lineRule="auto"/>
              <w:ind w:left="554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4604A" w:rsidRPr="00D22E70" w14:paraId="4DC2872D" w14:textId="77777777" w:rsidTr="0004604A">
        <w:trPr>
          <w:trHeight w:val="58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DBB4F" w14:textId="77777777" w:rsidR="0004604A" w:rsidRPr="00D22E70" w:rsidRDefault="0004604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79D84" w14:textId="77777777" w:rsidR="0004604A" w:rsidRPr="00D22E70" w:rsidRDefault="0004604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2A64D" w14:textId="77777777" w:rsidR="0004604A" w:rsidRPr="00D22E70" w:rsidRDefault="0004604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04A" w:rsidRPr="00D22E70" w14:paraId="7CF1F5AD" w14:textId="77777777" w:rsidTr="0004604A">
        <w:trPr>
          <w:trHeight w:val="325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C8B3D2" w14:textId="77777777" w:rsidR="0004604A" w:rsidRPr="00D22E70" w:rsidRDefault="0004604A">
            <w:pPr>
              <w:widowControl w:val="0"/>
              <w:autoSpaceDE w:val="0"/>
              <w:autoSpaceDN w:val="0"/>
              <w:spacing w:before="71" w:line="240" w:lineRule="auto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Module</w:t>
            </w:r>
            <w:r w:rsidRPr="00D22E70">
              <w:rPr>
                <w:rFonts w:ascii="Times New Roman" w:eastAsia="Times New Roman" w:hAnsi="Times New Roman" w:cs="Times New Roman"/>
                <w:b/>
                <w:spacing w:val="57"/>
                <w:sz w:val="24"/>
                <w:szCs w:val="24"/>
                <w:lang w:val="en-US"/>
              </w:rPr>
              <w:t xml:space="preserve"> </w:t>
            </w: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3281" w14:textId="5BC23048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Security, Data Privacy, and Protection</w:t>
            </w:r>
          </w:p>
          <w:p w14:paraId="3204BFB8" w14:textId="77777777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37C72" w14:textId="43C32F92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Chapter 1: Data Privacy and Protections</w:t>
            </w:r>
          </w:p>
          <w:p w14:paraId="26C9E560" w14:textId="77777777" w:rsidR="0004604A" w:rsidRPr="00D22E70" w:rsidRDefault="0004604A" w:rsidP="0004604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Overview of data privacy and protection regulations (GDPR, HIPAA CCPA)</w:t>
            </w:r>
          </w:p>
          <w:p w14:paraId="2A71640D" w14:textId="77777777" w:rsidR="0004604A" w:rsidRPr="00D22E70" w:rsidRDefault="0004604A" w:rsidP="0004604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Risks and consequences of data breaches</w:t>
            </w:r>
          </w:p>
          <w:p w14:paraId="5B1807D6" w14:textId="77777777" w:rsidR="0004604A" w:rsidRPr="00D22E70" w:rsidRDefault="0004604A" w:rsidP="0004604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Data backup and recovery</w:t>
            </w:r>
          </w:p>
          <w:p w14:paraId="43F170A9" w14:textId="77777777" w:rsidR="0004604A" w:rsidRPr="00D22E70" w:rsidRDefault="0004604A" w:rsidP="0004604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Data retention and destruction</w:t>
            </w:r>
          </w:p>
          <w:p w14:paraId="207BEE05" w14:textId="77777777" w:rsidR="0004604A" w:rsidRPr="00D22E70" w:rsidRDefault="0004604A" w:rsidP="0004604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Setting permission and restrictions on file access</w:t>
            </w:r>
          </w:p>
          <w:p w14:paraId="4D66FB80" w14:textId="77777777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B347F" w14:textId="77777777" w:rsidR="0004604A" w:rsidRPr="00D22E70" w:rsidRDefault="0004604A" w:rsidP="000460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Chapter 2: Security in cyberspace</w:t>
            </w:r>
          </w:p>
          <w:p w14:paraId="48A99B31" w14:textId="77777777" w:rsidR="0004604A" w:rsidRPr="00D22E70" w:rsidRDefault="0004604A" w:rsidP="0004604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Security objectives</w:t>
            </w:r>
          </w:p>
          <w:p w14:paraId="2DB38357" w14:textId="77777777" w:rsidR="0004604A" w:rsidRPr="00D22E70" w:rsidRDefault="0004604A" w:rsidP="0004604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Threats and cybercrimes</w:t>
            </w:r>
          </w:p>
          <w:p w14:paraId="5AC27799" w14:textId="77777777" w:rsidR="0004604A" w:rsidRPr="00D22E70" w:rsidRDefault="0004604A" w:rsidP="0004604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Enabling security through cryptography, firewalls, VPN, and SSL</w:t>
            </w:r>
          </w:p>
          <w:p w14:paraId="7172FDFF" w14:textId="77777777" w:rsidR="0004604A" w:rsidRPr="00D22E70" w:rsidRDefault="0004604A" w:rsidP="0004604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</w:rPr>
              <w:t>Cybersecurity measures and best practices for businesses</w:t>
            </w:r>
          </w:p>
          <w:p w14:paraId="04460D6B" w14:textId="77777777" w:rsidR="0004604A" w:rsidRPr="00D22E70" w:rsidRDefault="0004604A" w:rsidP="0004604A">
            <w:pPr>
              <w:widowControl w:val="0"/>
              <w:tabs>
                <w:tab w:val="left" w:pos="876"/>
              </w:tabs>
              <w:autoSpaceDE w:val="0"/>
              <w:autoSpaceDN w:val="0"/>
              <w:spacing w:before="163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7D6E02" w14:textId="44F6E9A6" w:rsidR="0004604A" w:rsidRPr="00D22E70" w:rsidRDefault="0004604A">
            <w:pPr>
              <w:widowControl w:val="0"/>
              <w:autoSpaceDE w:val="0"/>
              <w:autoSpaceDN w:val="0"/>
              <w:spacing w:before="66" w:line="240" w:lineRule="auto"/>
              <w:ind w:left="554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7F681E14" w14:textId="77777777" w:rsidR="00D22E70" w:rsidRDefault="0004604A" w:rsidP="0004604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2E7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95A1EF3" w14:textId="77777777" w:rsidR="00D22E70" w:rsidRPr="00D22E70" w:rsidRDefault="0004604A" w:rsidP="00D22E7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70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</w:p>
    <w:p w14:paraId="444EAAF1" w14:textId="77777777" w:rsidR="00D22E70" w:rsidRDefault="0004604A" w:rsidP="00D22E7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70">
        <w:rPr>
          <w:rFonts w:ascii="Times New Roman" w:eastAsia="Times New Roman" w:hAnsi="Times New Roman" w:cs="Times New Roman"/>
          <w:b/>
          <w:sz w:val="24"/>
          <w:szCs w:val="24"/>
        </w:rPr>
        <w:t>A case study based on Excel is mandatory.</w:t>
      </w:r>
    </w:p>
    <w:p w14:paraId="163A35EB" w14:textId="08C68E53" w:rsidR="0004604A" w:rsidRPr="00D22E70" w:rsidRDefault="0004604A" w:rsidP="00D22E70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70">
        <w:rPr>
          <w:rFonts w:ascii="Times New Roman" w:eastAsia="Times New Roman" w:hAnsi="Times New Roman" w:cs="Times New Roman"/>
          <w:b/>
          <w:sz w:val="24"/>
          <w:szCs w:val="24"/>
        </w:rPr>
        <w:t>This must be included as the Internal Assignment for students</w:t>
      </w:r>
    </w:p>
    <w:p w14:paraId="270E3B0C" w14:textId="77777777" w:rsidR="0004604A" w:rsidRPr="00D22E70" w:rsidRDefault="0004604A" w:rsidP="00046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224C52" w14:textId="7B70C2B9" w:rsidR="0004604A" w:rsidRPr="00D22E70" w:rsidRDefault="0004604A" w:rsidP="00046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E70">
        <w:rPr>
          <w:rFonts w:ascii="Times New Roman" w:eastAsia="Times New Roman" w:hAnsi="Times New Roman" w:cs="Times New Roman"/>
          <w:sz w:val="24"/>
          <w:szCs w:val="24"/>
        </w:rPr>
        <w:tab/>
      </w:r>
      <w:r w:rsidRPr="00D22E70">
        <w:rPr>
          <w:rFonts w:ascii="Times New Roman" w:eastAsia="Times New Roman" w:hAnsi="Times New Roman" w:cs="Times New Roman"/>
          <w:b/>
          <w:bCs/>
          <w:sz w:val="24"/>
          <w:szCs w:val="24"/>
        </w:rPr>
        <w:t>Textbook:</w:t>
      </w:r>
    </w:p>
    <w:p w14:paraId="6A0C7853" w14:textId="467F76F7" w:rsidR="0004604A" w:rsidRDefault="00D22E70" w:rsidP="00D22E70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Fundamentals, V. Rajaraman, PHI</w:t>
      </w:r>
    </w:p>
    <w:p w14:paraId="6011CF4A" w14:textId="5CE6074C" w:rsidR="00D22E70" w:rsidRPr="00D22E70" w:rsidRDefault="00D22E70" w:rsidP="00D22E70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Excel 2019</w:t>
      </w:r>
      <w:r w:rsidR="00F86956">
        <w:rPr>
          <w:rFonts w:ascii="Times New Roman" w:eastAsia="Times New Roman" w:hAnsi="Times New Roman" w:cs="Times New Roman"/>
          <w:sz w:val="24"/>
          <w:szCs w:val="24"/>
        </w:rPr>
        <w:t xml:space="preserve"> All-in-One for dummies, Greg Harvey, Wiley</w:t>
      </w:r>
    </w:p>
    <w:p w14:paraId="45CE5398" w14:textId="66F564E0" w:rsidR="0004604A" w:rsidRPr="00D22E70" w:rsidRDefault="0004604A" w:rsidP="00046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E70">
        <w:rPr>
          <w:rFonts w:ascii="Times New Roman" w:eastAsia="Times New Roman" w:hAnsi="Times New Roman" w:cs="Times New Roman"/>
          <w:sz w:val="24"/>
          <w:szCs w:val="24"/>
        </w:rPr>
        <w:tab/>
      </w:r>
      <w:r w:rsidRPr="00D22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Reference Books: </w:t>
      </w:r>
    </w:p>
    <w:p w14:paraId="2BDA400D" w14:textId="403F66BD" w:rsidR="0004604A" w:rsidRPr="00D22E70" w:rsidRDefault="0004604A" w:rsidP="0004604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2E70">
        <w:rPr>
          <w:rFonts w:ascii="Times New Roman" w:eastAsia="Times New Roman" w:hAnsi="Times New Roman" w:cs="Times New Roman"/>
          <w:sz w:val="24"/>
          <w:szCs w:val="24"/>
        </w:rPr>
        <w:t>Fundamental of Information Technology,</w:t>
      </w:r>
      <w:r w:rsidR="00D22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E70">
        <w:rPr>
          <w:rFonts w:ascii="Times New Roman" w:eastAsia="Times New Roman" w:hAnsi="Times New Roman" w:cs="Times New Roman"/>
          <w:sz w:val="24"/>
          <w:szCs w:val="24"/>
        </w:rPr>
        <w:t xml:space="preserve">Srivastava </w:t>
      </w:r>
      <w:proofErr w:type="spellStart"/>
      <w:r w:rsidRPr="00D22E70">
        <w:rPr>
          <w:rFonts w:ascii="Times New Roman" w:eastAsia="Times New Roman" w:hAnsi="Times New Roman" w:cs="Times New Roman"/>
          <w:sz w:val="24"/>
          <w:szCs w:val="24"/>
        </w:rPr>
        <w:t>Cheton</w:t>
      </w:r>
      <w:proofErr w:type="spellEnd"/>
    </w:p>
    <w:p w14:paraId="6ED80750" w14:textId="77777777" w:rsidR="0004604A" w:rsidRPr="00D22E70" w:rsidRDefault="0004604A" w:rsidP="0004604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2E70">
        <w:rPr>
          <w:rFonts w:ascii="Times New Roman" w:eastAsia="Times New Roman" w:hAnsi="Times New Roman" w:cs="Times New Roman"/>
          <w:sz w:val="24"/>
          <w:szCs w:val="24"/>
        </w:rPr>
        <w:t>Network Security William Stallings, Prentice Hal</w:t>
      </w:r>
    </w:p>
    <w:p w14:paraId="709D8B09" w14:textId="77777777" w:rsidR="0004604A" w:rsidRPr="00D22E70" w:rsidRDefault="0004604A" w:rsidP="0004604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2E70">
        <w:rPr>
          <w:rFonts w:ascii="Times New Roman" w:eastAsia="Times New Roman" w:hAnsi="Times New Roman" w:cs="Times New Roman"/>
          <w:sz w:val="24"/>
          <w:szCs w:val="24"/>
        </w:rPr>
        <w:t xml:space="preserve">Computer Networks </w:t>
      </w:r>
      <w:proofErr w:type="spellStart"/>
      <w:r w:rsidRPr="00D22E70">
        <w:rPr>
          <w:rFonts w:ascii="Times New Roman" w:eastAsia="Times New Roman" w:hAnsi="Times New Roman" w:cs="Times New Roman"/>
          <w:sz w:val="24"/>
          <w:szCs w:val="24"/>
        </w:rPr>
        <w:t>Forouzon</w:t>
      </w:r>
      <w:proofErr w:type="spellEnd"/>
      <w:r w:rsidRPr="00D22E70">
        <w:rPr>
          <w:rFonts w:ascii="Times New Roman" w:eastAsia="Times New Roman" w:hAnsi="Times New Roman" w:cs="Times New Roman"/>
          <w:sz w:val="24"/>
          <w:szCs w:val="24"/>
        </w:rPr>
        <w:t>, Tata McGraw-Hill</w:t>
      </w:r>
    </w:p>
    <w:p w14:paraId="66EBC596" w14:textId="53DB376E" w:rsidR="0004604A" w:rsidRPr="00D22E70" w:rsidRDefault="0004604A" w:rsidP="0004604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2E70">
        <w:rPr>
          <w:rFonts w:ascii="Times New Roman" w:eastAsia="Times New Roman" w:hAnsi="Times New Roman" w:cs="Times New Roman"/>
          <w:sz w:val="24"/>
          <w:szCs w:val="24"/>
        </w:rPr>
        <w:t xml:space="preserve">Introduction to </w:t>
      </w:r>
      <w:proofErr w:type="spellStart"/>
      <w:proofErr w:type="gramStart"/>
      <w:r w:rsidRPr="00D22E70">
        <w:rPr>
          <w:rFonts w:ascii="Times New Roman" w:eastAsia="Times New Roman" w:hAnsi="Times New Roman" w:cs="Times New Roman"/>
          <w:sz w:val="24"/>
          <w:szCs w:val="24"/>
        </w:rPr>
        <w:t>CyberSecurity</w:t>
      </w:r>
      <w:proofErr w:type="spellEnd"/>
      <w:r w:rsidRPr="00D22E7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22E70">
        <w:rPr>
          <w:rFonts w:ascii="Times New Roman" w:eastAsia="Times New Roman" w:hAnsi="Times New Roman" w:cs="Times New Roman"/>
          <w:sz w:val="24"/>
          <w:szCs w:val="24"/>
        </w:rPr>
        <w:t xml:space="preserve"> Guide to the World of </w:t>
      </w:r>
      <w:proofErr w:type="spellStart"/>
      <w:r w:rsidRPr="00D22E70">
        <w:rPr>
          <w:rFonts w:ascii="Times New Roman" w:eastAsia="Times New Roman" w:hAnsi="Times New Roman" w:cs="Times New Roman"/>
          <w:sz w:val="24"/>
          <w:szCs w:val="24"/>
        </w:rPr>
        <w:t>CyberSecurity</w:t>
      </w:r>
      <w:proofErr w:type="spellEnd"/>
    </w:p>
    <w:p w14:paraId="7E080C4A" w14:textId="77777777" w:rsidR="0004604A" w:rsidRPr="00D22E70" w:rsidRDefault="0004604A" w:rsidP="0004604A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2E70">
        <w:rPr>
          <w:rFonts w:ascii="Times New Roman" w:eastAsia="Times New Roman" w:hAnsi="Times New Roman" w:cs="Times New Roman"/>
          <w:sz w:val="24"/>
          <w:szCs w:val="24"/>
        </w:rPr>
        <w:t>Data Privacy: Principles and Practice, William Stallings and Lawrence Brown</w:t>
      </w:r>
    </w:p>
    <w:p w14:paraId="1B303833" w14:textId="77777777" w:rsidR="0004604A" w:rsidRDefault="0004604A" w:rsidP="00046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B719DE" w14:textId="77777777" w:rsidR="00243A2A" w:rsidRDefault="00243A2A" w:rsidP="00046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25D553" w14:textId="77777777" w:rsidR="00F07A4B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E72A0D7" w14:textId="77777777" w:rsidR="00F07A4B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5918780" w14:textId="77777777" w:rsidR="00F07A4B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35E79CD" w14:textId="77777777" w:rsidR="00F07A4B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974A3C4" w14:textId="77777777" w:rsidR="00F07A4B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3366E23" w14:textId="77777777" w:rsidR="00F07A4B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38859AD" w14:textId="77777777" w:rsidR="00F07A4B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1ABB1F2" w14:textId="77777777" w:rsidR="00F07A4B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09A670B" w14:textId="77777777" w:rsidR="00F07A4B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B08F1F1" w14:textId="77777777" w:rsidR="00F07A4B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4DAB27C" w14:textId="77777777" w:rsidR="00F07A4B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DDD89E3" w14:textId="77777777" w:rsidR="00F07A4B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5F5525B" w14:textId="77777777" w:rsidR="00F07A4B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8F620C4" w14:textId="76FF949D" w:rsidR="00101912" w:rsidRDefault="00101912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019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Total Marks allotted: 50 marks</w:t>
      </w:r>
    </w:p>
    <w:p w14:paraId="0031DBB7" w14:textId="77777777" w:rsidR="00F07A4B" w:rsidRPr="00101912" w:rsidRDefault="00F07A4B" w:rsidP="00A001D1">
      <w:pPr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553DCDC" w14:textId="77777777" w:rsidR="00101912" w:rsidRPr="00101912" w:rsidRDefault="00101912" w:rsidP="00101912">
      <w:pPr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019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Details of Continuous Assessment (CA)</w:t>
      </w:r>
    </w:p>
    <w:p w14:paraId="2D4CE613" w14:textId="77777777" w:rsidR="00101912" w:rsidRPr="00101912" w:rsidRDefault="00101912" w:rsidP="00101912">
      <w:pPr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40% of the total marks per course. </w:t>
      </w:r>
    </w:p>
    <w:p w14:paraId="7A232E02" w14:textId="77777777" w:rsidR="00101912" w:rsidRPr="00101912" w:rsidRDefault="00101912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01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Marks allotted for CA is </w:t>
      </w:r>
      <w:r w:rsidRPr="001019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 marks.</w:t>
      </w:r>
    </w:p>
    <w:p w14:paraId="32A8EB07" w14:textId="77777777" w:rsidR="00101912" w:rsidRPr="00101912" w:rsidRDefault="00101912" w:rsidP="00101912">
      <w:pPr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912">
        <w:rPr>
          <w:rFonts w:ascii="Times New Roman" w:eastAsia="Times New Roman" w:hAnsi="Times New Roman" w:cs="Times New Roman"/>
          <w:sz w:val="24"/>
          <w:szCs w:val="24"/>
          <w:lang w:val="en-US"/>
        </w:rPr>
        <w:t>Breakup of the 20 Marks is as follows:</w:t>
      </w:r>
    </w:p>
    <w:p w14:paraId="154D3F64" w14:textId="77777777" w:rsidR="00101912" w:rsidRDefault="00101912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673"/>
      </w:tblGrid>
      <w:tr w:rsidR="00F07A4B" w:rsidRPr="00101912" w14:paraId="48BD5A2A" w14:textId="77777777" w:rsidTr="00F07A4B">
        <w:trPr>
          <w:trHeight w:val="275"/>
        </w:trPr>
        <w:tc>
          <w:tcPr>
            <w:tcW w:w="2869" w:type="dxa"/>
          </w:tcPr>
          <w:p w14:paraId="23C9F402" w14:textId="77777777" w:rsidR="00F07A4B" w:rsidRPr="00101912" w:rsidRDefault="00F07A4B" w:rsidP="00F07A4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Continuous Assessment</w:t>
            </w:r>
          </w:p>
        </w:tc>
        <w:tc>
          <w:tcPr>
            <w:tcW w:w="5092" w:type="dxa"/>
          </w:tcPr>
          <w:p w14:paraId="15A2B2F7" w14:textId="77777777" w:rsidR="00F07A4B" w:rsidRPr="00101912" w:rsidRDefault="00F07A4B" w:rsidP="00F07A4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Details</w:t>
            </w:r>
          </w:p>
        </w:tc>
        <w:tc>
          <w:tcPr>
            <w:tcW w:w="1673" w:type="dxa"/>
          </w:tcPr>
          <w:p w14:paraId="1DB87716" w14:textId="77777777" w:rsidR="00F07A4B" w:rsidRPr="00101912" w:rsidRDefault="00F07A4B" w:rsidP="00F07A4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Marks</w:t>
            </w:r>
          </w:p>
        </w:tc>
      </w:tr>
      <w:tr w:rsidR="00F07A4B" w:rsidRPr="00101912" w14:paraId="6570BF4C" w14:textId="77777777" w:rsidTr="00F07A4B">
        <w:trPr>
          <w:trHeight w:val="828"/>
        </w:trPr>
        <w:tc>
          <w:tcPr>
            <w:tcW w:w="2869" w:type="dxa"/>
          </w:tcPr>
          <w:p w14:paraId="2338C890" w14:textId="77777777" w:rsidR="00F07A4B" w:rsidRPr="00101912" w:rsidRDefault="00F07A4B" w:rsidP="00F07A4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Component 1 (CA-1) </w:t>
            </w:r>
          </w:p>
        </w:tc>
        <w:tc>
          <w:tcPr>
            <w:tcW w:w="5092" w:type="dxa"/>
          </w:tcPr>
          <w:p w14:paraId="547304D8" w14:textId="77777777" w:rsidR="00F07A4B" w:rsidRPr="00101912" w:rsidRDefault="00F07A4B" w:rsidP="00F07A4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19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Internal class test (online or offline)</w:t>
            </w:r>
          </w:p>
          <w:p w14:paraId="5B8DA5B6" w14:textId="77777777" w:rsidR="00F07A4B" w:rsidRPr="00101912" w:rsidRDefault="00F07A4B" w:rsidP="00F07A4B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19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Class tests will be taken for each course</w:t>
            </w:r>
          </w:p>
          <w:p w14:paraId="641B2FC0" w14:textId="77777777" w:rsidR="00F07A4B" w:rsidRPr="00101912" w:rsidRDefault="00F07A4B" w:rsidP="00F07A4B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19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Marks scored will be computed as the Average of the marks scored by the learner in the 2 Class tests carrying 10 Marks each</w:t>
            </w:r>
          </w:p>
        </w:tc>
        <w:tc>
          <w:tcPr>
            <w:tcW w:w="1673" w:type="dxa"/>
          </w:tcPr>
          <w:p w14:paraId="0203C387" w14:textId="77777777" w:rsidR="00F07A4B" w:rsidRPr="00101912" w:rsidRDefault="00F07A4B" w:rsidP="00F07A4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 marks</w:t>
            </w:r>
          </w:p>
        </w:tc>
      </w:tr>
      <w:tr w:rsidR="00F07A4B" w:rsidRPr="00101912" w14:paraId="54493C16" w14:textId="77777777" w:rsidTr="00F07A4B">
        <w:trPr>
          <w:trHeight w:val="781"/>
        </w:trPr>
        <w:tc>
          <w:tcPr>
            <w:tcW w:w="2869" w:type="dxa"/>
          </w:tcPr>
          <w:p w14:paraId="3167BBBA" w14:textId="77777777" w:rsidR="00F07A4B" w:rsidRPr="00101912" w:rsidRDefault="00F07A4B" w:rsidP="00F07A4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Component 2 (CA-2)</w:t>
            </w:r>
          </w:p>
        </w:tc>
        <w:tc>
          <w:tcPr>
            <w:tcW w:w="5092" w:type="dxa"/>
          </w:tcPr>
          <w:p w14:paraId="73999560" w14:textId="77777777" w:rsidR="00F07A4B" w:rsidRPr="00101912" w:rsidRDefault="00F07A4B" w:rsidP="00F07A4B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19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Presentations/Project Work/ Viva-Voce/ Book Review/ Field visit &amp; its presentations/ Entrepreneurship Fair/ Documentary filming/ Assignments/ Group Discussions Etc.</w:t>
            </w:r>
          </w:p>
        </w:tc>
        <w:tc>
          <w:tcPr>
            <w:tcW w:w="1673" w:type="dxa"/>
          </w:tcPr>
          <w:p w14:paraId="660476AA" w14:textId="77777777" w:rsidR="00F07A4B" w:rsidRPr="00101912" w:rsidRDefault="00F07A4B" w:rsidP="00F07A4B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 marks</w:t>
            </w:r>
          </w:p>
        </w:tc>
      </w:tr>
    </w:tbl>
    <w:p w14:paraId="487BA934" w14:textId="77777777" w:rsidR="00F07A4B" w:rsidRDefault="00F07A4B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ECE91BE" w14:textId="77777777" w:rsidR="00F07A4B" w:rsidRDefault="00F07A4B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B65D549" w14:textId="77777777" w:rsidR="00F07A4B" w:rsidRDefault="00F07A4B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67D3F45" w14:textId="77777777" w:rsidR="00F07A4B" w:rsidRDefault="00F07A4B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07F2C08" w14:textId="77777777" w:rsidR="00F07A4B" w:rsidRPr="00101912" w:rsidRDefault="00F07A4B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F5B51B9" w14:textId="77777777" w:rsidR="00101912" w:rsidRPr="00101912" w:rsidRDefault="00101912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9EAB958" w14:textId="77777777" w:rsidR="00F07A4B" w:rsidRDefault="00F07A4B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AA98A74" w14:textId="77777777" w:rsidR="00F07A4B" w:rsidRDefault="00F07A4B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DB9485B" w14:textId="77777777" w:rsidR="00F07A4B" w:rsidRDefault="00F07A4B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6A7AD78" w14:textId="77777777" w:rsidR="00F07A4B" w:rsidRDefault="00F07A4B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AE24876" w14:textId="77777777" w:rsidR="00F07A4B" w:rsidRDefault="00F07A4B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F8709D4" w14:textId="77777777" w:rsidR="00F07A4B" w:rsidRDefault="00F07A4B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916B9F5" w14:textId="77777777" w:rsidR="00F07A4B" w:rsidRDefault="00F07A4B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5B05B85" w14:textId="77777777" w:rsidR="00F07A4B" w:rsidRDefault="00F07A4B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D5B04D8" w14:textId="67E8B68E" w:rsidR="00101912" w:rsidRPr="00101912" w:rsidRDefault="00101912" w:rsidP="00101912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019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b) Details of Semester End Examination (SEE)</w:t>
      </w:r>
    </w:p>
    <w:p w14:paraId="17D595C2" w14:textId="77777777" w:rsidR="00101912" w:rsidRPr="00101912" w:rsidRDefault="00101912" w:rsidP="00101912">
      <w:pPr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60% of the total marks per course. </w:t>
      </w:r>
    </w:p>
    <w:p w14:paraId="77DEEB4C" w14:textId="77777777" w:rsidR="00101912" w:rsidRPr="00101912" w:rsidRDefault="00101912" w:rsidP="00101912">
      <w:pPr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Marks allotted for SEE is </w:t>
      </w:r>
      <w:r w:rsidRPr="001019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30 Marks.</w:t>
      </w:r>
    </w:p>
    <w:p w14:paraId="3DF5A8D0" w14:textId="77777777" w:rsidR="00101912" w:rsidRPr="00101912" w:rsidRDefault="00101912" w:rsidP="00101912">
      <w:pPr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9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Duration of examination will be </w:t>
      </w:r>
      <w:r w:rsidRPr="001019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One Hour.</w:t>
      </w:r>
    </w:p>
    <w:p w14:paraId="09784C03" w14:textId="77777777" w:rsidR="00243A2A" w:rsidRDefault="00243A2A" w:rsidP="0010191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4F7D516" w14:textId="77777777" w:rsidR="00101912" w:rsidRPr="00C80150" w:rsidRDefault="00101912" w:rsidP="00101912">
      <w:pPr>
        <w:ind w:left="3577"/>
        <w:rPr>
          <w:b/>
          <w:spacing w:val="-3"/>
          <w:sz w:val="24"/>
          <w:szCs w:val="24"/>
        </w:rPr>
      </w:pPr>
      <w:bookmarkStart w:id="0" w:name="_Hlk139286020"/>
      <w:r w:rsidRPr="00C80150">
        <w:rPr>
          <w:b/>
          <w:sz w:val="24"/>
          <w:szCs w:val="24"/>
        </w:rPr>
        <w:t>QUESTION</w:t>
      </w:r>
      <w:r w:rsidRPr="00C80150">
        <w:rPr>
          <w:b/>
          <w:spacing w:val="-5"/>
          <w:sz w:val="24"/>
          <w:szCs w:val="24"/>
        </w:rPr>
        <w:t xml:space="preserve"> </w:t>
      </w:r>
      <w:r w:rsidRPr="00C80150">
        <w:rPr>
          <w:b/>
          <w:sz w:val="24"/>
          <w:szCs w:val="24"/>
        </w:rPr>
        <w:t>PAPER</w:t>
      </w:r>
      <w:r w:rsidRPr="00C80150">
        <w:rPr>
          <w:b/>
          <w:spacing w:val="-4"/>
          <w:sz w:val="24"/>
          <w:szCs w:val="24"/>
        </w:rPr>
        <w:t xml:space="preserve"> </w:t>
      </w:r>
      <w:r w:rsidRPr="00C80150">
        <w:rPr>
          <w:b/>
          <w:sz w:val="24"/>
          <w:szCs w:val="24"/>
        </w:rPr>
        <w:t>FORMAT</w:t>
      </w:r>
      <w:r w:rsidRPr="00C80150">
        <w:rPr>
          <w:b/>
          <w:spacing w:val="-3"/>
          <w:sz w:val="24"/>
          <w:szCs w:val="24"/>
        </w:rPr>
        <w:t xml:space="preserve"> </w:t>
      </w:r>
    </w:p>
    <w:bookmarkEnd w:id="0"/>
    <w:p w14:paraId="617EB29B" w14:textId="70DA4E1D" w:rsidR="00101912" w:rsidRDefault="00101912" w:rsidP="00101912">
      <w:pPr>
        <w:spacing w:before="33" w:after="5"/>
        <w:ind w:left="720" w:right="648" w:firstLine="720"/>
        <w:rPr>
          <w:color w:val="FF0000"/>
          <w:sz w:val="24"/>
          <w:szCs w:val="24"/>
        </w:rPr>
      </w:pPr>
      <w:r w:rsidRPr="00C80150">
        <w:rPr>
          <w:sz w:val="24"/>
          <w:szCs w:val="24"/>
        </w:rPr>
        <w:t xml:space="preserve">                                 </w:t>
      </w:r>
      <w:bookmarkStart w:id="1" w:name="_Hlk139286030"/>
      <w:r w:rsidRPr="00C80150">
        <w:rPr>
          <w:sz w:val="24"/>
          <w:szCs w:val="24"/>
        </w:rPr>
        <w:t>All</w:t>
      </w:r>
      <w:r w:rsidRPr="00C80150">
        <w:rPr>
          <w:spacing w:val="-1"/>
          <w:sz w:val="24"/>
          <w:szCs w:val="24"/>
        </w:rPr>
        <w:t xml:space="preserve"> </w:t>
      </w:r>
      <w:r w:rsidRPr="00C80150">
        <w:rPr>
          <w:sz w:val="24"/>
          <w:szCs w:val="24"/>
        </w:rPr>
        <w:t>Questions</w:t>
      </w:r>
      <w:r w:rsidRPr="00C80150">
        <w:rPr>
          <w:spacing w:val="-3"/>
          <w:sz w:val="24"/>
          <w:szCs w:val="24"/>
        </w:rPr>
        <w:t xml:space="preserve"> </w:t>
      </w:r>
      <w:r w:rsidRPr="00C80150">
        <w:rPr>
          <w:sz w:val="24"/>
          <w:szCs w:val="24"/>
        </w:rPr>
        <w:t>are</w:t>
      </w:r>
      <w:r w:rsidRPr="00C80150">
        <w:rPr>
          <w:spacing w:val="-3"/>
          <w:sz w:val="24"/>
          <w:szCs w:val="24"/>
        </w:rPr>
        <w:t xml:space="preserve"> </w:t>
      </w:r>
      <w:r w:rsidRPr="00C80150">
        <w:rPr>
          <w:sz w:val="24"/>
          <w:szCs w:val="24"/>
        </w:rPr>
        <w:t>compulsory</w:t>
      </w:r>
    </w:p>
    <w:bookmarkEnd w:id="1"/>
    <w:p w14:paraId="5496D885" w14:textId="77777777" w:rsidR="00101912" w:rsidRPr="004C734D" w:rsidRDefault="00101912" w:rsidP="00101912">
      <w:pPr>
        <w:spacing w:before="33" w:after="5"/>
        <w:ind w:left="1378" w:right="648"/>
        <w:rPr>
          <w:color w:val="FF0000"/>
          <w:sz w:val="24"/>
          <w:szCs w:val="24"/>
        </w:rPr>
      </w:pPr>
    </w:p>
    <w:tbl>
      <w:tblPr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5205"/>
        <w:gridCol w:w="3083"/>
      </w:tblGrid>
      <w:tr w:rsidR="00101912" w:rsidRPr="007F2538" w14:paraId="5ACEF79B" w14:textId="77777777" w:rsidTr="00F54EA9">
        <w:trPr>
          <w:trHeight w:val="273"/>
        </w:trPr>
        <w:tc>
          <w:tcPr>
            <w:tcW w:w="961" w:type="dxa"/>
          </w:tcPr>
          <w:p w14:paraId="39FD5BF4" w14:textId="77777777" w:rsidR="00101912" w:rsidRPr="00C80150" w:rsidRDefault="00101912" w:rsidP="00F54EA9">
            <w:pPr>
              <w:pStyle w:val="TableParagraph"/>
              <w:spacing w:line="253" w:lineRule="exact"/>
              <w:ind w:left="110"/>
              <w:rPr>
                <w:b/>
                <w:bCs/>
                <w:sz w:val="24"/>
                <w:szCs w:val="24"/>
              </w:rPr>
            </w:pPr>
            <w:bookmarkStart w:id="2" w:name="_Hlk139286044"/>
            <w:r w:rsidRPr="00C80150">
              <w:rPr>
                <w:b/>
                <w:bCs/>
                <w:sz w:val="24"/>
                <w:szCs w:val="24"/>
              </w:rPr>
              <w:t>Q. No.</w:t>
            </w:r>
          </w:p>
        </w:tc>
        <w:tc>
          <w:tcPr>
            <w:tcW w:w="5205" w:type="dxa"/>
          </w:tcPr>
          <w:p w14:paraId="47BD8039" w14:textId="77777777" w:rsidR="00101912" w:rsidRPr="00C80150" w:rsidRDefault="00101912" w:rsidP="00F54EA9">
            <w:pPr>
              <w:pStyle w:val="TableParagraph"/>
              <w:spacing w:line="253" w:lineRule="exact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3083" w:type="dxa"/>
          </w:tcPr>
          <w:p w14:paraId="4BECE9B7" w14:textId="77777777" w:rsidR="00101912" w:rsidRPr="00C80150" w:rsidRDefault="00101912" w:rsidP="00F54EA9">
            <w:pPr>
              <w:pStyle w:val="TableParagraph"/>
              <w:spacing w:line="253" w:lineRule="exact"/>
              <w:rPr>
                <w:b/>
                <w:bCs/>
                <w:sz w:val="24"/>
                <w:szCs w:val="24"/>
              </w:rPr>
            </w:pPr>
            <w:r w:rsidRPr="00C80150">
              <w:rPr>
                <w:b/>
                <w:bCs/>
                <w:sz w:val="24"/>
                <w:szCs w:val="24"/>
              </w:rPr>
              <w:t>Marks</w:t>
            </w:r>
          </w:p>
        </w:tc>
      </w:tr>
      <w:tr w:rsidR="00101912" w:rsidRPr="007F2538" w14:paraId="35B4E9AF" w14:textId="77777777" w:rsidTr="00F54EA9">
        <w:trPr>
          <w:trHeight w:val="1103"/>
        </w:trPr>
        <w:tc>
          <w:tcPr>
            <w:tcW w:w="961" w:type="dxa"/>
          </w:tcPr>
          <w:p w14:paraId="50FDE540" w14:textId="77777777" w:rsidR="00101912" w:rsidRPr="007F2538" w:rsidRDefault="00101912" w:rsidP="00F54EA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Q.1.</w:t>
            </w:r>
          </w:p>
        </w:tc>
        <w:tc>
          <w:tcPr>
            <w:tcW w:w="5205" w:type="dxa"/>
          </w:tcPr>
          <w:p w14:paraId="3750B054" w14:textId="77777777" w:rsidR="00101912" w:rsidRPr="00CF080A" w:rsidRDefault="00101912" w:rsidP="00101912">
            <w:pPr>
              <w:pStyle w:val="TableParagraph"/>
              <w:numPr>
                <w:ilvl w:val="0"/>
                <w:numId w:val="22"/>
              </w:numPr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Answer in brief</w:t>
            </w:r>
          </w:p>
          <w:p w14:paraId="2D894575" w14:textId="77777777" w:rsidR="00101912" w:rsidRPr="00CF080A" w:rsidRDefault="00101912" w:rsidP="00F54EA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OR</w:t>
            </w:r>
          </w:p>
          <w:p w14:paraId="063A632A" w14:textId="77777777" w:rsidR="00101912" w:rsidRPr="00CF080A" w:rsidRDefault="00101912" w:rsidP="00F54EA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>
              <w:rPr>
                <w:szCs w:val="24"/>
              </w:rPr>
              <w:t xml:space="preserve">      </w:t>
            </w:r>
            <w:r w:rsidRPr="00CF080A">
              <w:rPr>
                <w:szCs w:val="24"/>
              </w:rPr>
              <w:t>B)    Answer in brief</w:t>
            </w:r>
          </w:p>
          <w:p w14:paraId="08FAE494" w14:textId="77777777" w:rsidR="00101912" w:rsidRPr="007F2538" w:rsidRDefault="00101912" w:rsidP="00F54EA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1C1FBC96" w14:textId="77777777" w:rsidR="00101912" w:rsidRPr="007F2538" w:rsidRDefault="00101912" w:rsidP="00F54E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  <w:p w14:paraId="08929086" w14:textId="77777777" w:rsidR="00101912" w:rsidRPr="007F2538" w:rsidRDefault="00101912" w:rsidP="00F54E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9BF29D6" w14:textId="77777777" w:rsidR="00101912" w:rsidRPr="007F2538" w:rsidRDefault="00101912" w:rsidP="00F54EA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101912" w:rsidRPr="007F2538" w14:paraId="69EB84BF" w14:textId="77777777" w:rsidTr="00F54EA9">
        <w:trPr>
          <w:trHeight w:val="1104"/>
        </w:trPr>
        <w:tc>
          <w:tcPr>
            <w:tcW w:w="961" w:type="dxa"/>
          </w:tcPr>
          <w:p w14:paraId="7875AAA0" w14:textId="77777777" w:rsidR="00101912" w:rsidRPr="007F2538" w:rsidRDefault="00101912" w:rsidP="00F54EA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Q.2.</w:t>
            </w:r>
          </w:p>
        </w:tc>
        <w:tc>
          <w:tcPr>
            <w:tcW w:w="5205" w:type="dxa"/>
          </w:tcPr>
          <w:p w14:paraId="551FA3FA" w14:textId="77777777" w:rsidR="00101912" w:rsidRPr="00CF080A" w:rsidRDefault="00101912" w:rsidP="00101912">
            <w:pPr>
              <w:pStyle w:val="TableParagraph"/>
              <w:numPr>
                <w:ilvl w:val="0"/>
                <w:numId w:val="23"/>
              </w:numPr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Answer in brief</w:t>
            </w:r>
          </w:p>
          <w:p w14:paraId="39E27E5E" w14:textId="77777777" w:rsidR="00101912" w:rsidRPr="00CF080A" w:rsidRDefault="00101912" w:rsidP="00F54EA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OR</w:t>
            </w:r>
          </w:p>
          <w:p w14:paraId="4116C01A" w14:textId="77777777" w:rsidR="00101912" w:rsidRPr="00CF080A" w:rsidRDefault="00101912" w:rsidP="00F54EA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>
              <w:rPr>
                <w:szCs w:val="24"/>
              </w:rPr>
              <w:t xml:space="preserve">      </w:t>
            </w:r>
            <w:r w:rsidRPr="00CF080A">
              <w:rPr>
                <w:szCs w:val="24"/>
              </w:rPr>
              <w:t>B)    Answer in brief</w:t>
            </w:r>
          </w:p>
          <w:p w14:paraId="20D48B20" w14:textId="77777777" w:rsidR="00101912" w:rsidRPr="007F2538" w:rsidRDefault="00101912" w:rsidP="00F54EA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14EA10C3" w14:textId="77777777" w:rsidR="00101912" w:rsidRPr="007F2538" w:rsidRDefault="00101912" w:rsidP="00F54E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  <w:p w14:paraId="7291BCEA" w14:textId="77777777" w:rsidR="00101912" w:rsidRPr="007F2538" w:rsidRDefault="00101912" w:rsidP="00F54E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C094010" w14:textId="77777777" w:rsidR="00101912" w:rsidRPr="007F2538" w:rsidRDefault="00101912" w:rsidP="00F54EA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101912" w:rsidRPr="007F2538" w14:paraId="28B6218C" w14:textId="77777777" w:rsidTr="00F54EA9">
        <w:trPr>
          <w:trHeight w:val="1096"/>
        </w:trPr>
        <w:tc>
          <w:tcPr>
            <w:tcW w:w="961" w:type="dxa"/>
          </w:tcPr>
          <w:p w14:paraId="0B50728D" w14:textId="77777777" w:rsidR="00101912" w:rsidRPr="007F2538" w:rsidRDefault="00101912" w:rsidP="00F54EA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Q.3.</w:t>
            </w:r>
          </w:p>
        </w:tc>
        <w:tc>
          <w:tcPr>
            <w:tcW w:w="5205" w:type="dxa"/>
          </w:tcPr>
          <w:p w14:paraId="28473290" w14:textId="77777777" w:rsidR="00101912" w:rsidRPr="00CF080A" w:rsidRDefault="00101912" w:rsidP="00101912">
            <w:pPr>
              <w:pStyle w:val="TableParagraph"/>
              <w:numPr>
                <w:ilvl w:val="0"/>
                <w:numId w:val="24"/>
              </w:numPr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Answer in brief</w:t>
            </w:r>
          </w:p>
          <w:p w14:paraId="4E6B7FA6" w14:textId="77777777" w:rsidR="00101912" w:rsidRPr="00CF080A" w:rsidRDefault="00101912" w:rsidP="00F54EA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 w:rsidRPr="00CF080A">
              <w:rPr>
                <w:szCs w:val="24"/>
              </w:rPr>
              <w:t>OR</w:t>
            </w:r>
          </w:p>
          <w:p w14:paraId="0D0CEC22" w14:textId="77777777" w:rsidR="00101912" w:rsidRPr="00CF080A" w:rsidRDefault="00101912" w:rsidP="00F54EA9">
            <w:pPr>
              <w:pStyle w:val="TableParagraph"/>
              <w:spacing w:line="261" w:lineRule="exact"/>
              <w:rPr>
                <w:szCs w:val="24"/>
                <w:lang w:val="en-IN"/>
              </w:rPr>
            </w:pPr>
            <w:r>
              <w:rPr>
                <w:szCs w:val="24"/>
              </w:rPr>
              <w:t xml:space="preserve">      </w:t>
            </w:r>
            <w:r w:rsidRPr="00CF080A">
              <w:rPr>
                <w:szCs w:val="24"/>
              </w:rPr>
              <w:t>B)    Answer in brief</w:t>
            </w:r>
          </w:p>
          <w:p w14:paraId="43CB8C40" w14:textId="77777777" w:rsidR="00101912" w:rsidRPr="007F2538" w:rsidRDefault="00101912" w:rsidP="00F54EA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14:paraId="72D03A0E" w14:textId="77777777" w:rsidR="00101912" w:rsidRPr="007F2538" w:rsidRDefault="00101912" w:rsidP="00F54E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  <w:p w14:paraId="39501DE0" w14:textId="77777777" w:rsidR="00101912" w:rsidRPr="007F2538" w:rsidRDefault="00101912" w:rsidP="00F54E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196FEB4" w14:textId="77777777" w:rsidR="00101912" w:rsidRPr="007F2538" w:rsidRDefault="00101912" w:rsidP="00F54EA9">
            <w:pPr>
              <w:pStyle w:val="TableParagraph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 xml:space="preserve"> </w:t>
            </w:r>
          </w:p>
        </w:tc>
      </w:tr>
      <w:tr w:rsidR="00101912" w:rsidRPr="007F2538" w14:paraId="4DC306D3" w14:textId="77777777" w:rsidTr="00F54EA9">
        <w:trPr>
          <w:trHeight w:val="556"/>
        </w:trPr>
        <w:tc>
          <w:tcPr>
            <w:tcW w:w="961" w:type="dxa"/>
          </w:tcPr>
          <w:p w14:paraId="6E31CFBF" w14:textId="77777777" w:rsidR="00101912" w:rsidRPr="007F2538" w:rsidRDefault="00101912" w:rsidP="00F54EA9">
            <w:pPr>
              <w:pStyle w:val="TableParagraph"/>
              <w:ind w:left="110"/>
              <w:rPr>
                <w:sz w:val="24"/>
                <w:szCs w:val="24"/>
              </w:rPr>
            </w:pPr>
            <w:r w:rsidRPr="007F2538">
              <w:rPr>
                <w:sz w:val="24"/>
                <w:szCs w:val="24"/>
              </w:rPr>
              <w:t>Q.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205" w:type="dxa"/>
          </w:tcPr>
          <w:p w14:paraId="07FBD511" w14:textId="02E44C74" w:rsidR="00101912" w:rsidRPr="007F2538" w:rsidRDefault="00101912" w:rsidP="00F54E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study/application based questions</w:t>
            </w:r>
          </w:p>
        </w:tc>
        <w:tc>
          <w:tcPr>
            <w:tcW w:w="3083" w:type="dxa"/>
          </w:tcPr>
          <w:p w14:paraId="63299842" w14:textId="77777777" w:rsidR="00101912" w:rsidRPr="007F2538" w:rsidRDefault="00101912" w:rsidP="00F54E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bookmarkEnd w:id="2"/>
    </w:tbl>
    <w:p w14:paraId="78CA0CF8" w14:textId="77777777" w:rsidR="00101912" w:rsidRDefault="00101912" w:rsidP="0010191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553CF66" w14:textId="77777777" w:rsidR="00243A2A" w:rsidRDefault="00243A2A" w:rsidP="00046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81EF74" w14:textId="77777777" w:rsidR="00F07A4B" w:rsidRDefault="00F07A4B" w:rsidP="00046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786D10" w14:textId="77777777" w:rsidR="00F07A4B" w:rsidRDefault="00F07A4B" w:rsidP="000460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FEDF15" w14:textId="01499EA5" w:rsidR="00243A2A" w:rsidRDefault="00243A2A" w:rsidP="00243A2A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F44FA">
        <w:rPr>
          <w:noProof/>
          <w:lang w:val="en-IN" w:eastAsia="en-IN"/>
        </w:rPr>
        <w:drawing>
          <wp:inline distT="0" distB="0" distL="0" distR="0" wp14:anchorId="361EF08B" wp14:editId="18B560A7">
            <wp:extent cx="577850" cy="323850"/>
            <wp:effectExtent l="0" t="0" r="0" b="0"/>
            <wp:docPr id="275663573" name="Picture 2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text, ground,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1199F" w14:textId="77777777" w:rsidR="00243A2A" w:rsidRPr="00624B3C" w:rsidRDefault="00243A2A" w:rsidP="00243A2A">
      <w:pPr>
        <w:ind w:firstLine="720"/>
      </w:pPr>
      <w:r w:rsidRPr="00624B3C">
        <w:t>Signature</w:t>
      </w:r>
      <w:r w:rsidRPr="00624B3C">
        <w:tab/>
      </w:r>
      <w:r w:rsidRPr="00624B3C">
        <w:tab/>
      </w:r>
      <w:r w:rsidRPr="00624B3C">
        <w:tab/>
      </w:r>
      <w:r w:rsidRPr="00624B3C">
        <w:tab/>
      </w:r>
      <w:r w:rsidRPr="00624B3C">
        <w:tab/>
      </w:r>
      <w:r w:rsidRPr="00624B3C">
        <w:tab/>
      </w:r>
      <w:r w:rsidRPr="00624B3C">
        <w:tab/>
      </w:r>
      <w:r w:rsidRPr="00624B3C">
        <w:tab/>
      </w:r>
      <w:proofErr w:type="spellStart"/>
      <w:r w:rsidRPr="00624B3C">
        <w:t>Signature</w:t>
      </w:r>
      <w:proofErr w:type="spellEnd"/>
      <w:r w:rsidRPr="00624B3C">
        <w:tab/>
      </w:r>
      <w:r w:rsidRPr="00624B3C">
        <w:tab/>
      </w:r>
    </w:p>
    <w:p w14:paraId="6434BC9A" w14:textId="77777777" w:rsidR="00243A2A" w:rsidRDefault="00243A2A" w:rsidP="00243A2A">
      <w:pPr>
        <w:ind w:firstLine="720"/>
      </w:pPr>
      <w:r w:rsidRPr="00624B3C">
        <w:t>(</w:t>
      </w:r>
      <w:r>
        <w:t>Program</w:t>
      </w:r>
      <w:r w:rsidRPr="00624B3C">
        <w:t xml:space="preserve"> Chairperson</w:t>
      </w:r>
      <w:r>
        <w:t xml:space="preserve"> &amp; Vice Principal)</w:t>
      </w:r>
      <w:r>
        <w:tab/>
      </w:r>
      <w:r>
        <w:tab/>
      </w:r>
      <w:r>
        <w:tab/>
      </w:r>
      <w:r>
        <w:tab/>
      </w:r>
      <w:r w:rsidRPr="00624B3C">
        <w:t>(Principa</w:t>
      </w:r>
      <w:r w:rsidR="002A6942">
        <w:t>l</w:t>
      </w:r>
      <w:r w:rsidR="00A001D1">
        <w:t>)</w:t>
      </w:r>
    </w:p>
    <w:p w14:paraId="2E6E309D" w14:textId="77777777" w:rsidR="007D6BAF" w:rsidRPr="007D6BAF" w:rsidRDefault="007D6BAF" w:rsidP="007D6BAF"/>
    <w:p w14:paraId="78997593" w14:textId="77777777" w:rsidR="007D6BAF" w:rsidRPr="007D6BAF" w:rsidRDefault="007D6BAF" w:rsidP="007D6BAF"/>
    <w:p w14:paraId="6EDFA9FC" w14:textId="77777777" w:rsidR="007D6BAF" w:rsidRPr="007D6BAF" w:rsidRDefault="007D6BAF" w:rsidP="007D6BAF"/>
    <w:p w14:paraId="4715E04B" w14:textId="77777777" w:rsidR="007D6BAF" w:rsidRPr="007D6BAF" w:rsidRDefault="007D6BAF" w:rsidP="007D6BAF"/>
    <w:p w14:paraId="1A1297D6" w14:textId="77777777" w:rsidR="007D6BAF" w:rsidRPr="007D6BAF" w:rsidRDefault="007D6BAF" w:rsidP="007D6BAF"/>
    <w:p w14:paraId="79F53E29" w14:textId="77777777" w:rsidR="007D6BAF" w:rsidRPr="007D6BAF" w:rsidRDefault="007D6BAF" w:rsidP="007D6BAF"/>
    <w:p w14:paraId="596F6011" w14:textId="77777777" w:rsidR="007D6BAF" w:rsidRPr="007D6BAF" w:rsidRDefault="007D6BAF" w:rsidP="007D6BAF"/>
    <w:p w14:paraId="4F96C586" w14:textId="77777777" w:rsidR="007D6BAF" w:rsidRPr="007D6BAF" w:rsidRDefault="007D6BAF" w:rsidP="007D6BAF"/>
    <w:p w14:paraId="21F7BA96" w14:textId="77777777" w:rsidR="007D6BAF" w:rsidRDefault="007D6BAF" w:rsidP="007D6BAF"/>
    <w:p w14:paraId="0582FE62" w14:textId="0E28AC0E" w:rsidR="007D6BAF" w:rsidRDefault="007D6BAF" w:rsidP="007D6BAF">
      <w:pPr>
        <w:tabs>
          <w:tab w:val="left" w:pos="3310"/>
        </w:tabs>
      </w:pPr>
      <w:r>
        <w:tab/>
      </w:r>
    </w:p>
    <w:p w14:paraId="3719E77A" w14:textId="0D659C45" w:rsidR="007D6BAF" w:rsidRPr="007D6BAF" w:rsidRDefault="007D6BAF" w:rsidP="007D6BAF">
      <w:pPr>
        <w:tabs>
          <w:tab w:val="left" w:pos="3310"/>
        </w:tabs>
        <w:sectPr w:rsidR="007D6BAF" w:rsidRPr="007D6BAF">
          <w:pgSz w:w="11920" w:h="16850"/>
          <w:pgMar w:top="1180" w:right="280" w:bottom="560" w:left="220" w:header="292" w:footer="375" w:gutter="0"/>
          <w:cols w:space="720"/>
        </w:sectPr>
      </w:pPr>
      <w:r>
        <w:tab/>
      </w:r>
    </w:p>
    <w:p w14:paraId="65545AE4" w14:textId="48CF6D2A" w:rsidR="00F9791E" w:rsidRPr="00D22E70" w:rsidRDefault="00F9791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9791E" w:rsidRPr="00D22E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C82"/>
    <w:multiLevelType w:val="multilevel"/>
    <w:tmpl w:val="05D8865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B7952AA"/>
    <w:multiLevelType w:val="hybridMultilevel"/>
    <w:tmpl w:val="1164958C"/>
    <w:lvl w:ilvl="0" w:tplc="98BC1166">
      <w:numFmt w:val="bullet"/>
      <w:lvlText w:val="•"/>
      <w:lvlJc w:val="left"/>
      <w:pPr>
        <w:ind w:left="404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C0D07140">
      <w:numFmt w:val="bullet"/>
      <w:lvlText w:val="•"/>
      <w:lvlJc w:val="left"/>
      <w:pPr>
        <w:ind w:left="404" w:hanging="47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33CA4680">
      <w:numFmt w:val="bullet"/>
      <w:lvlText w:val="•"/>
      <w:lvlJc w:val="left"/>
      <w:pPr>
        <w:ind w:left="1728" w:hanging="471"/>
      </w:pPr>
      <w:rPr>
        <w:lang w:val="en-US" w:eastAsia="en-US" w:bidi="ar-SA"/>
      </w:rPr>
    </w:lvl>
    <w:lvl w:ilvl="3" w:tplc="F9FAB86A">
      <w:numFmt w:val="bullet"/>
      <w:lvlText w:val="•"/>
      <w:lvlJc w:val="left"/>
      <w:pPr>
        <w:ind w:left="2392" w:hanging="471"/>
      </w:pPr>
      <w:rPr>
        <w:lang w:val="en-US" w:eastAsia="en-US" w:bidi="ar-SA"/>
      </w:rPr>
    </w:lvl>
    <w:lvl w:ilvl="4" w:tplc="6A48AAC8">
      <w:numFmt w:val="bullet"/>
      <w:lvlText w:val="•"/>
      <w:lvlJc w:val="left"/>
      <w:pPr>
        <w:ind w:left="3057" w:hanging="471"/>
      </w:pPr>
      <w:rPr>
        <w:lang w:val="en-US" w:eastAsia="en-US" w:bidi="ar-SA"/>
      </w:rPr>
    </w:lvl>
    <w:lvl w:ilvl="5" w:tplc="415251A8">
      <w:numFmt w:val="bullet"/>
      <w:lvlText w:val="•"/>
      <w:lvlJc w:val="left"/>
      <w:pPr>
        <w:ind w:left="3721" w:hanging="471"/>
      </w:pPr>
      <w:rPr>
        <w:lang w:val="en-US" w:eastAsia="en-US" w:bidi="ar-SA"/>
      </w:rPr>
    </w:lvl>
    <w:lvl w:ilvl="6" w:tplc="06C4E0F2">
      <w:numFmt w:val="bullet"/>
      <w:lvlText w:val="•"/>
      <w:lvlJc w:val="left"/>
      <w:pPr>
        <w:ind w:left="4385" w:hanging="471"/>
      </w:pPr>
      <w:rPr>
        <w:lang w:val="en-US" w:eastAsia="en-US" w:bidi="ar-SA"/>
      </w:rPr>
    </w:lvl>
    <w:lvl w:ilvl="7" w:tplc="51C09844">
      <w:numFmt w:val="bullet"/>
      <w:lvlText w:val="•"/>
      <w:lvlJc w:val="left"/>
      <w:pPr>
        <w:ind w:left="5050" w:hanging="471"/>
      </w:pPr>
      <w:rPr>
        <w:lang w:val="en-US" w:eastAsia="en-US" w:bidi="ar-SA"/>
      </w:rPr>
    </w:lvl>
    <w:lvl w:ilvl="8" w:tplc="FA4497EA">
      <w:numFmt w:val="bullet"/>
      <w:lvlText w:val="•"/>
      <w:lvlJc w:val="left"/>
      <w:pPr>
        <w:ind w:left="5714" w:hanging="471"/>
      </w:pPr>
      <w:rPr>
        <w:lang w:val="en-US" w:eastAsia="en-US" w:bidi="ar-SA"/>
      </w:rPr>
    </w:lvl>
  </w:abstractNum>
  <w:abstractNum w:abstractNumId="2" w15:restartNumberingAfterBreak="0">
    <w:nsid w:val="0E90658F"/>
    <w:multiLevelType w:val="multilevel"/>
    <w:tmpl w:val="CB40E2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A931288"/>
    <w:multiLevelType w:val="hybridMultilevel"/>
    <w:tmpl w:val="B3DA6104"/>
    <w:lvl w:ilvl="0" w:tplc="78C0F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12010"/>
    <w:multiLevelType w:val="hybridMultilevel"/>
    <w:tmpl w:val="6E46F222"/>
    <w:lvl w:ilvl="0" w:tplc="B386A1EE">
      <w:start w:val="1"/>
      <w:numFmt w:val="decimal"/>
      <w:lvlText w:val="%1."/>
      <w:lvlJc w:val="left"/>
      <w:pPr>
        <w:ind w:left="1581" w:hanging="361"/>
      </w:pPr>
      <w:rPr>
        <w:b/>
        <w:bCs/>
        <w:w w:val="100"/>
        <w:lang w:val="en-US" w:eastAsia="en-US" w:bidi="ar-SA"/>
      </w:rPr>
    </w:lvl>
    <w:lvl w:ilvl="1" w:tplc="BA12CADE">
      <w:numFmt w:val="bullet"/>
      <w:lvlText w:val="•"/>
      <w:lvlJc w:val="left"/>
      <w:pPr>
        <w:ind w:left="2564" w:hanging="361"/>
      </w:pPr>
      <w:rPr>
        <w:lang w:val="en-US" w:eastAsia="en-US" w:bidi="ar-SA"/>
      </w:rPr>
    </w:lvl>
    <w:lvl w:ilvl="2" w:tplc="49E0A5A0">
      <w:numFmt w:val="bullet"/>
      <w:lvlText w:val="•"/>
      <w:lvlJc w:val="left"/>
      <w:pPr>
        <w:ind w:left="3548" w:hanging="361"/>
      </w:pPr>
      <w:rPr>
        <w:lang w:val="en-US" w:eastAsia="en-US" w:bidi="ar-SA"/>
      </w:rPr>
    </w:lvl>
    <w:lvl w:ilvl="3" w:tplc="5D0C1328">
      <w:numFmt w:val="bullet"/>
      <w:lvlText w:val="•"/>
      <w:lvlJc w:val="left"/>
      <w:pPr>
        <w:ind w:left="4532" w:hanging="361"/>
      </w:pPr>
      <w:rPr>
        <w:lang w:val="en-US" w:eastAsia="en-US" w:bidi="ar-SA"/>
      </w:rPr>
    </w:lvl>
    <w:lvl w:ilvl="4" w:tplc="4FB66764">
      <w:numFmt w:val="bullet"/>
      <w:lvlText w:val="•"/>
      <w:lvlJc w:val="left"/>
      <w:pPr>
        <w:ind w:left="5516" w:hanging="361"/>
      </w:pPr>
      <w:rPr>
        <w:lang w:val="en-US" w:eastAsia="en-US" w:bidi="ar-SA"/>
      </w:rPr>
    </w:lvl>
    <w:lvl w:ilvl="5" w:tplc="FC828F3A">
      <w:numFmt w:val="bullet"/>
      <w:lvlText w:val="•"/>
      <w:lvlJc w:val="left"/>
      <w:pPr>
        <w:ind w:left="6500" w:hanging="361"/>
      </w:pPr>
      <w:rPr>
        <w:lang w:val="en-US" w:eastAsia="en-US" w:bidi="ar-SA"/>
      </w:rPr>
    </w:lvl>
    <w:lvl w:ilvl="6" w:tplc="4FBC442A">
      <w:numFmt w:val="bullet"/>
      <w:lvlText w:val="•"/>
      <w:lvlJc w:val="left"/>
      <w:pPr>
        <w:ind w:left="7484" w:hanging="361"/>
      </w:pPr>
      <w:rPr>
        <w:lang w:val="en-US" w:eastAsia="en-US" w:bidi="ar-SA"/>
      </w:rPr>
    </w:lvl>
    <w:lvl w:ilvl="7" w:tplc="5E44ED6E">
      <w:numFmt w:val="bullet"/>
      <w:lvlText w:val="•"/>
      <w:lvlJc w:val="left"/>
      <w:pPr>
        <w:ind w:left="8468" w:hanging="361"/>
      </w:pPr>
      <w:rPr>
        <w:lang w:val="en-US" w:eastAsia="en-US" w:bidi="ar-SA"/>
      </w:rPr>
    </w:lvl>
    <w:lvl w:ilvl="8" w:tplc="47EEEA5E">
      <w:numFmt w:val="bullet"/>
      <w:lvlText w:val="•"/>
      <w:lvlJc w:val="left"/>
      <w:pPr>
        <w:ind w:left="9452" w:hanging="361"/>
      </w:pPr>
      <w:rPr>
        <w:lang w:val="en-US" w:eastAsia="en-US" w:bidi="ar-SA"/>
      </w:rPr>
    </w:lvl>
  </w:abstractNum>
  <w:abstractNum w:abstractNumId="6" w15:restartNumberingAfterBreak="0">
    <w:nsid w:val="380314C6"/>
    <w:multiLevelType w:val="hybridMultilevel"/>
    <w:tmpl w:val="1C94CD98"/>
    <w:lvl w:ilvl="0" w:tplc="DE02A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BC36E8"/>
    <w:multiLevelType w:val="hybridMultilevel"/>
    <w:tmpl w:val="65C24D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854D3"/>
    <w:multiLevelType w:val="hybridMultilevel"/>
    <w:tmpl w:val="BB60FFCC"/>
    <w:lvl w:ilvl="0" w:tplc="D2361A90">
      <w:numFmt w:val="bullet"/>
      <w:lvlText w:val="•"/>
      <w:lvlJc w:val="left"/>
      <w:pPr>
        <w:ind w:left="404" w:hanging="47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7B25BE2">
      <w:numFmt w:val="bullet"/>
      <w:lvlText w:val="•"/>
      <w:lvlJc w:val="left"/>
      <w:pPr>
        <w:ind w:left="1064" w:hanging="471"/>
      </w:pPr>
      <w:rPr>
        <w:lang w:val="en-US" w:eastAsia="en-US" w:bidi="ar-SA"/>
      </w:rPr>
    </w:lvl>
    <w:lvl w:ilvl="2" w:tplc="48A42228">
      <w:numFmt w:val="bullet"/>
      <w:lvlText w:val="•"/>
      <w:lvlJc w:val="left"/>
      <w:pPr>
        <w:ind w:left="1728" w:hanging="471"/>
      </w:pPr>
      <w:rPr>
        <w:lang w:val="en-US" w:eastAsia="en-US" w:bidi="ar-SA"/>
      </w:rPr>
    </w:lvl>
    <w:lvl w:ilvl="3" w:tplc="AF7230E4">
      <w:numFmt w:val="bullet"/>
      <w:lvlText w:val="•"/>
      <w:lvlJc w:val="left"/>
      <w:pPr>
        <w:ind w:left="2392" w:hanging="471"/>
      </w:pPr>
      <w:rPr>
        <w:lang w:val="en-US" w:eastAsia="en-US" w:bidi="ar-SA"/>
      </w:rPr>
    </w:lvl>
    <w:lvl w:ilvl="4" w:tplc="E09C4C58">
      <w:numFmt w:val="bullet"/>
      <w:lvlText w:val="•"/>
      <w:lvlJc w:val="left"/>
      <w:pPr>
        <w:ind w:left="3057" w:hanging="471"/>
      </w:pPr>
      <w:rPr>
        <w:lang w:val="en-US" w:eastAsia="en-US" w:bidi="ar-SA"/>
      </w:rPr>
    </w:lvl>
    <w:lvl w:ilvl="5" w:tplc="4E0A3808">
      <w:numFmt w:val="bullet"/>
      <w:lvlText w:val="•"/>
      <w:lvlJc w:val="left"/>
      <w:pPr>
        <w:ind w:left="3721" w:hanging="471"/>
      </w:pPr>
      <w:rPr>
        <w:lang w:val="en-US" w:eastAsia="en-US" w:bidi="ar-SA"/>
      </w:rPr>
    </w:lvl>
    <w:lvl w:ilvl="6" w:tplc="10A05108">
      <w:numFmt w:val="bullet"/>
      <w:lvlText w:val="•"/>
      <w:lvlJc w:val="left"/>
      <w:pPr>
        <w:ind w:left="4385" w:hanging="471"/>
      </w:pPr>
      <w:rPr>
        <w:lang w:val="en-US" w:eastAsia="en-US" w:bidi="ar-SA"/>
      </w:rPr>
    </w:lvl>
    <w:lvl w:ilvl="7" w:tplc="1D1C1168">
      <w:numFmt w:val="bullet"/>
      <w:lvlText w:val="•"/>
      <w:lvlJc w:val="left"/>
      <w:pPr>
        <w:ind w:left="5050" w:hanging="471"/>
      </w:pPr>
      <w:rPr>
        <w:lang w:val="en-US" w:eastAsia="en-US" w:bidi="ar-SA"/>
      </w:rPr>
    </w:lvl>
    <w:lvl w:ilvl="8" w:tplc="011021F6">
      <w:numFmt w:val="bullet"/>
      <w:lvlText w:val="•"/>
      <w:lvlJc w:val="left"/>
      <w:pPr>
        <w:ind w:left="5714" w:hanging="471"/>
      </w:pPr>
      <w:rPr>
        <w:lang w:val="en-US" w:eastAsia="en-US" w:bidi="ar-SA"/>
      </w:rPr>
    </w:lvl>
  </w:abstractNum>
  <w:abstractNum w:abstractNumId="9" w15:restartNumberingAfterBreak="0">
    <w:nsid w:val="4592333D"/>
    <w:multiLevelType w:val="hybridMultilevel"/>
    <w:tmpl w:val="27AAF25A"/>
    <w:lvl w:ilvl="0" w:tplc="A386DB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542A63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5D028F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39C665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BA4D7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E0A379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95C68C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2747B5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19A630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238BC"/>
    <w:multiLevelType w:val="hybridMultilevel"/>
    <w:tmpl w:val="60FC35AA"/>
    <w:lvl w:ilvl="0" w:tplc="35DCA1DE">
      <w:start w:val="1"/>
      <w:numFmt w:val="decimal"/>
      <w:lvlText w:val="%1."/>
      <w:lvlJc w:val="left"/>
      <w:pPr>
        <w:ind w:left="1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D07082">
      <w:start w:val="1"/>
      <w:numFmt w:val="decimal"/>
      <w:lvlText w:val="%2."/>
      <w:lvlJc w:val="left"/>
      <w:pPr>
        <w:ind w:left="1581" w:hanging="36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en-US" w:eastAsia="en-US" w:bidi="ar-SA"/>
      </w:rPr>
    </w:lvl>
    <w:lvl w:ilvl="2" w:tplc="B06A4264">
      <w:numFmt w:val="bullet"/>
      <w:lvlText w:val="•"/>
      <w:lvlJc w:val="left"/>
      <w:pPr>
        <w:ind w:left="2673" w:hanging="361"/>
      </w:pPr>
      <w:rPr>
        <w:lang w:val="en-US" w:eastAsia="en-US" w:bidi="ar-SA"/>
      </w:rPr>
    </w:lvl>
    <w:lvl w:ilvl="3" w:tplc="7DEE91E8">
      <w:numFmt w:val="bullet"/>
      <w:lvlText w:val="•"/>
      <w:lvlJc w:val="left"/>
      <w:pPr>
        <w:ind w:left="3766" w:hanging="361"/>
      </w:pPr>
      <w:rPr>
        <w:lang w:val="en-US" w:eastAsia="en-US" w:bidi="ar-SA"/>
      </w:rPr>
    </w:lvl>
    <w:lvl w:ilvl="4" w:tplc="FFC6E770">
      <w:numFmt w:val="bullet"/>
      <w:lvlText w:val="•"/>
      <w:lvlJc w:val="left"/>
      <w:pPr>
        <w:ind w:left="4860" w:hanging="361"/>
      </w:pPr>
      <w:rPr>
        <w:lang w:val="en-US" w:eastAsia="en-US" w:bidi="ar-SA"/>
      </w:rPr>
    </w:lvl>
    <w:lvl w:ilvl="5" w:tplc="35985CB6">
      <w:numFmt w:val="bullet"/>
      <w:lvlText w:val="•"/>
      <w:lvlJc w:val="left"/>
      <w:pPr>
        <w:ind w:left="5953" w:hanging="361"/>
      </w:pPr>
      <w:rPr>
        <w:lang w:val="en-US" w:eastAsia="en-US" w:bidi="ar-SA"/>
      </w:rPr>
    </w:lvl>
    <w:lvl w:ilvl="6" w:tplc="1602CA8C">
      <w:numFmt w:val="bullet"/>
      <w:lvlText w:val="•"/>
      <w:lvlJc w:val="left"/>
      <w:pPr>
        <w:ind w:left="7046" w:hanging="361"/>
      </w:pPr>
      <w:rPr>
        <w:lang w:val="en-US" w:eastAsia="en-US" w:bidi="ar-SA"/>
      </w:rPr>
    </w:lvl>
    <w:lvl w:ilvl="7" w:tplc="E146EBFC">
      <w:numFmt w:val="bullet"/>
      <w:lvlText w:val="•"/>
      <w:lvlJc w:val="left"/>
      <w:pPr>
        <w:ind w:left="8140" w:hanging="361"/>
      </w:pPr>
      <w:rPr>
        <w:lang w:val="en-US" w:eastAsia="en-US" w:bidi="ar-SA"/>
      </w:rPr>
    </w:lvl>
    <w:lvl w:ilvl="8" w:tplc="BEF423B8">
      <w:numFmt w:val="bullet"/>
      <w:lvlText w:val="•"/>
      <w:lvlJc w:val="left"/>
      <w:pPr>
        <w:ind w:left="9233" w:hanging="361"/>
      </w:pPr>
      <w:rPr>
        <w:lang w:val="en-US" w:eastAsia="en-US" w:bidi="ar-SA"/>
      </w:rPr>
    </w:lvl>
  </w:abstractNum>
  <w:abstractNum w:abstractNumId="11" w15:restartNumberingAfterBreak="0">
    <w:nsid w:val="4FEB418D"/>
    <w:multiLevelType w:val="multilevel"/>
    <w:tmpl w:val="FB9AD6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1F72AE"/>
    <w:multiLevelType w:val="multilevel"/>
    <w:tmpl w:val="8F2E84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5F2019"/>
    <w:multiLevelType w:val="multilevel"/>
    <w:tmpl w:val="2D3838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FEC28E5"/>
    <w:multiLevelType w:val="multilevel"/>
    <w:tmpl w:val="34CE43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1015BA"/>
    <w:multiLevelType w:val="hybridMultilevel"/>
    <w:tmpl w:val="FABA4A02"/>
    <w:lvl w:ilvl="0" w:tplc="1222E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714BC"/>
    <w:multiLevelType w:val="hybridMultilevel"/>
    <w:tmpl w:val="53E29D48"/>
    <w:lvl w:ilvl="0" w:tplc="58C014CC">
      <w:numFmt w:val="bullet"/>
      <w:lvlText w:val="•"/>
      <w:lvlJc w:val="left"/>
      <w:pPr>
        <w:ind w:left="404" w:hanging="47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1EF6066C">
      <w:numFmt w:val="bullet"/>
      <w:lvlText w:val="•"/>
      <w:lvlJc w:val="left"/>
      <w:pPr>
        <w:ind w:left="1064" w:hanging="471"/>
      </w:pPr>
      <w:rPr>
        <w:lang w:val="en-US" w:eastAsia="en-US" w:bidi="ar-SA"/>
      </w:rPr>
    </w:lvl>
    <w:lvl w:ilvl="2" w:tplc="97C27522">
      <w:numFmt w:val="bullet"/>
      <w:lvlText w:val="•"/>
      <w:lvlJc w:val="left"/>
      <w:pPr>
        <w:ind w:left="1728" w:hanging="471"/>
      </w:pPr>
      <w:rPr>
        <w:lang w:val="en-US" w:eastAsia="en-US" w:bidi="ar-SA"/>
      </w:rPr>
    </w:lvl>
    <w:lvl w:ilvl="3" w:tplc="08367014">
      <w:numFmt w:val="bullet"/>
      <w:lvlText w:val="•"/>
      <w:lvlJc w:val="left"/>
      <w:pPr>
        <w:ind w:left="2392" w:hanging="471"/>
      </w:pPr>
      <w:rPr>
        <w:lang w:val="en-US" w:eastAsia="en-US" w:bidi="ar-SA"/>
      </w:rPr>
    </w:lvl>
    <w:lvl w:ilvl="4" w:tplc="40F6B2C6">
      <w:numFmt w:val="bullet"/>
      <w:lvlText w:val="•"/>
      <w:lvlJc w:val="left"/>
      <w:pPr>
        <w:ind w:left="3057" w:hanging="471"/>
      </w:pPr>
      <w:rPr>
        <w:lang w:val="en-US" w:eastAsia="en-US" w:bidi="ar-SA"/>
      </w:rPr>
    </w:lvl>
    <w:lvl w:ilvl="5" w:tplc="D10E9D7A">
      <w:numFmt w:val="bullet"/>
      <w:lvlText w:val="•"/>
      <w:lvlJc w:val="left"/>
      <w:pPr>
        <w:ind w:left="3721" w:hanging="471"/>
      </w:pPr>
      <w:rPr>
        <w:lang w:val="en-US" w:eastAsia="en-US" w:bidi="ar-SA"/>
      </w:rPr>
    </w:lvl>
    <w:lvl w:ilvl="6" w:tplc="D4903C54">
      <w:numFmt w:val="bullet"/>
      <w:lvlText w:val="•"/>
      <w:lvlJc w:val="left"/>
      <w:pPr>
        <w:ind w:left="4385" w:hanging="471"/>
      </w:pPr>
      <w:rPr>
        <w:lang w:val="en-US" w:eastAsia="en-US" w:bidi="ar-SA"/>
      </w:rPr>
    </w:lvl>
    <w:lvl w:ilvl="7" w:tplc="F1CA8B2E">
      <w:numFmt w:val="bullet"/>
      <w:lvlText w:val="•"/>
      <w:lvlJc w:val="left"/>
      <w:pPr>
        <w:ind w:left="5050" w:hanging="471"/>
      </w:pPr>
      <w:rPr>
        <w:lang w:val="en-US" w:eastAsia="en-US" w:bidi="ar-SA"/>
      </w:rPr>
    </w:lvl>
    <w:lvl w:ilvl="8" w:tplc="0626590A">
      <w:numFmt w:val="bullet"/>
      <w:lvlText w:val="•"/>
      <w:lvlJc w:val="left"/>
      <w:pPr>
        <w:ind w:left="5714" w:hanging="471"/>
      </w:pPr>
      <w:rPr>
        <w:lang w:val="en-US" w:eastAsia="en-US" w:bidi="ar-SA"/>
      </w:rPr>
    </w:lvl>
  </w:abstractNum>
  <w:abstractNum w:abstractNumId="17" w15:restartNumberingAfterBreak="0">
    <w:nsid w:val="68A723D6"/>
    <w:multiLevelType w:val="hybridMultilevel"/>
    <w:tmpl w:val="0150B3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E4A53"/>
    <w:multiLevelType w:val="hybridMultilevel"/>
    <w:tmpl w:val="9CE8FC48"/>
    <w:lvl w:ilvl="0" w:tplc="DE02A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25150B"/>
    <w:multiLevelType w:val="multilevel"/>
    <w:tmpl w:val="E00025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0F0713A"/>
    <w:multiLevelType w:val="hybridMultilevel"/>
    <w:tmpl w:val="DEDAD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B0ED7"/>
    <w:multiLevelType w:val="hybridMultilevel"/>
    <w:tmpl w:val="F1C21F88"/>
    <w:lvl w:ilvl="0" w:tplc="40090017">
      <w:start w:val="1"/>
      <w:numFmt w:val="lowerLetter"/>
      <w:lvlText w:val="%1)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B4555C2"/>
    <w:multiLevelType w:val="multilevel"/>
    <w:tmpl w:val="68446A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EFF5ADE"/>
    <w:multiLevelType w:val="hybridMultilevel"/>
    <w:tmpl w:val="7FA442A6"/>
    <w:lvl w:ilvl="0" w:tplc="3E9A2424">
      <w:start w:val="1"/>
      <w:numFmt w:val="decimal"/>
      <w:lvlText w:val="%1."/>
      <w:lvlJc w:val="left"/>
      <w:pPr>
        <w:ind w:left="835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EB0D89E">
      <w:numFmt w:val="bullet"/>
      <w:lvlText w:val="•"/>
      <w:lvlJc w:val="left"/>
      <w:pPr>
        <w:ind w:left="1863" w:hanging="365"/>
      </w:pPr>
      <w:rPr>
        <w:lang w:val="en-US" w:eastAsia="en-US" w:bidi="ar-SA"/>
      </w:rPr>
    </w:lvl>
    <w:lvl w:ilvl="2" w:tplc="CD20CB30">
      <w:numFmt w:val="bullet"/>
      <w:lvlText w:val="•"/>
      <w:lvlJc w:val="left"/>
      <w:pPr>
        <w:ind w:left="2887" w:hanging="365"/>
      </w:pPr>
      <w:rPr>
        <w:lang w:val="en-US" w:eastAsia="en-US" w:bidi="ar-SA"/>
      </w:rPr>
    </w:lvl>
    <w:lvl w:ilvl="3" w:tplc="6DACBAEE">
      <w:numFmt w:val="bullet"/>
      <w:lvlText w:val="•"/>
      <w:lvlJc w:val="left"/>
      <w:pPr>
        <w:ind w:left="3910" w:hanging="365"/>
      </w:pPr>
      <w:rPr>
        <w:lang w:val="en-US" w:eastAsia="en-US" w:bidi="ar-SA"/>
      </w:rPr>
    </w:lvl>
    <w:lvl w:ilvl="4" w:tplc="F5C4152C">
      <w:numFmt w:val="bullet"/>
      <w:lvlText w:val="•"/>
      <w:lvlJc w:val="left"/>
      <w:pPr>
        <w:ind w:left="4934" w:hanging="365"/>
      </w:pPr>
      <w:rPr>
        <w:lang w:val="en-US" w:eastAsia="en-US" w:bidi="ar-SA"/>
      </w:rPr>
    </w:lvl>
    <w:lvl w:ilvl="5" w:tplc="83B063A4">
      <w:numFmt w:val="bullet"/>
      <w:lvlText w:val="•"/>
      <w:lvlJc w:val="left"/>
      <w:pPr>
        <w:ind w:left="5957" w:hanging="365"/>
      </w:pPr>
      <w:rPr>
        <w:lang w:val="en-US" w:eastAsia="en-US" w:bidi="ar-SA"/>
      </w:rPr>
    </w:lvl>
    <w:lvl w:ilvl="6" w:tplc="E20A1CEC">
      <w:numFmt w:val="bullet"/>
      <w:lvlText w:val="•"/>
      <w:lvlJc w:val="left"/>
      <w:pPr>
        <w:ind w:left="6981" w:hanging="365"/>
      </w:pPr>
      <w:rPr>
        <w:lang w:val="en-US" w:eastAsia="en-US" w:bidi="ar-SA"/>
      </w:rPr>
    </w:lvl>
    <w:lvl w:ilvl="7" w:tplc="C9880AAC">
      <w:numFmt w:val="bullet"/>
      <w:lvlText w:val="•"/>
      <w:lvlJc w:val="left"/>
      <w:pPr>
        <w:ind w:left="8004" w:hanging="365"/>
      </w:pPr>
      <w:rPr>
        <w:lang w:val="en-US" w:eastAsia="en-US" w:bidi="ar-SA"/>
      </w:rPr>
    </w:lvl>
    <w:lvl w:ilvl="8" w:tplc="ABF8B31C">
      <w:numFmt w:val="bullet"/>
      <w:lvlText w:val="•"/>
      <w:lvlJc w:val="left"/>
      <w:pPr>
        <w:ind w:left="9028" w:hanging="365"/>
      </w:pPr>
      <w:rPr>
        <w:lang w:val="en-US" w:eastAsia="en-US" w:bidi="ar-SA"/>
      </w:rPr>
    </w:lvl>
  </w:abstractNum>
  <w:num w:numId="1" w16cid:durableId="689989185">
    <w:abstractNumId w:val="19"/>
  </w:num>
  <w:num w:numId="2" w16cid:durableId="1278834462">
    <w:abstractNumId w:val="14"/>
  </w:num>
  <w:num w:numId="3" w16cid:durableId="677928773">
    <w:abstractNumId w:val="2"/>
  </w:num>
  <w:num w:numId="4" w16cid:durableId="51928258">
    <w:abstractNumId w:val="12"/>
  </w:num>
  <w:num w:numId="5" w16cid:durableId="1322008833">
    <w:abstractNumId w:val="13"/>
  </w:num>
  <w:num w:numId="6" w16cid:durableId="1060834040">
    <w:abstractNumId w:val="0"/>
  </w:num>
  <w:num w:numId="7" w16cid:durableId="986784257">
    <w:abstractNumId w:val="11"/>
  </w:num>
  <w:num w:numId="8" w16cid:durableId="1104610341">
    <w:abstractNumId w:val="22"/>
  </w:num>
  <w:num w:numId="9" w16cid:durableId="157315875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710573113">
    <w:abstractNumId w:val="1"/>
  </w:num>
  <w:num w:numId="11" w16cid:durableId="480731534">
    <w:abstractNumId w:val="17"/>
  </w:num>
  <w:num w:numId="12" w16cid:durableId="628976932">
    <w:abstractNumId w:val="16"/>
  </w:num>
  <w:num w:numId="13" w16cid:durableId="1471366024">
    <w:abstractNumId w:val="7"/>
  </w:num>
  <w:num w:numId="14" w16cid:durableId="1363700411">
    <w:abstractNumId w:val="8"/>
  </w:num>
  <w:num w:numId="15" w16cid:durableId="1800412161">
    <w:abstractNumId w:val="20"/>
  </w:num>
  <w:num w:numId="16" w16cid:durableId="17681784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93327674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81574046">
    <w:abstractNumId w:val="18"/>
  </w:num>
  <w:num w:numId="19" w16cid:durableId="60253731">
    <w:abstractNumId w:val="6"/>
  </w:num>
  <w:num w:numId="20" w16cid:durableId="773747400">
    <w:abstractNumId w:val="21"/>
  </w:num>
  <w:num w:numId="21" w16cid:durableId="597560367">
    <w:abstractNumId w:val="3"/>
  </w:num>
  <w:num w:numId="22" w16cid:durableId="1183279000">
    <w:abstractNumId w:val="9"/>
  </w:num>
  <w:num w:numId="23" w16cid:durableId="2025857409">
    <w:abstractNumId w:val="15"/>
  </w:num>
  <w:num w:numId="24" w16cid:durableId="67656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1E"/>
    <w:rsid w:val="0004604A"/>
    <w:rsid w:val="000B5329"/>
    <w:rsid w:val="00101912"/>
    <w:rsid w:val="0022570E"/>
    <w:rsid w:val="00243A2A"/>
    <w:rsid w:val="002A62D7"/>
    <w:rsid w:val="002A6942"/>
    <w:rsid w:val="002E610A"/>
    <w:rsid w:val="00314759"/>
    <w:rsid w:val="003D7673"/>
    <w:rsid w:val="005057D2"/>
    <w:rsid w:val="00516BD7"/>
    <w:rsid w:val="007D6BAF"/>
    <w:rsid w:val="00820E77"/>
    <w:rsid w:val="008747B8"/>
    <w:rsid w:val="009B1B2F"/>
    <w:rsid w:val="009B21C2"/>
    <w:rsid w:val="00A001D1"/>
    <w:rsid w:val="00D22E70"/>
    <w:rsid w:val="00E8591D"/>
    <w:rsid w:val="00F07A4B"/>
    <w:rsid w:val="00F86956"/>
    <w:rsid w:val="00F9791E"/>
    <w:rsid w:val="00F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5AA7"/>
  <w15:docId w15:val="{DC257609-529A-42EA-A656-39E80C4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460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lang w:val="en-IN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10191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Loveena Atwal</cp:lastModifiedBy>
  <cp:revision>24</cp:revision>
  <dcterms:created xsi:type="dcterms:W3CDTF">2023-06-10T16:27:00Z</dcterms:created>
  <dcterms:modified xsi:type="dcterms:W3CDTF">2023-07-04T04:01:00Z</dcterms:modified>
</cp:coreProperties>
</file>