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25"/>
        <w:gridCol w:w="4394"/>
        <w:gridCol w:w="778"/>
        <w:gridCol w:w="755"/>
        <w:gridCol w:w="1728"/>
      </w:tblGrid>
      <w:tr w:rsidR="004C7834" w:rsidRPr="00A423D5" w14:paraId="12968802" w14:textId="77777777" w:rsidTr="00F70FA9">
        <w:trPr>
          <w:trHeight w:val="422"/>
        </w:trPr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CE5" w14:textId="016477E6" w:rsidR="004C7834" w:rsidRPr="00A423D5" w:rsidRDefault="004C7834" w:rsidP="00F70FA9">
            <w:pPr>
              <w:spacing w:after="0" w:line="240" w:lineRule="auto"/>
              <w:ind w:left="-698" w:firstLine="698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Program: B. Com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B08B" w14:textId="23314268" w:rsidR="004C7834" w:rsidRPr="00A423D5" w:rsidRDefault="004C7834" w:rsidP="00F863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423D5">
              <w:rPr>
                <w:rFonts w:ascii="Times New Roman" w:hAnsi="Times New Roman" w:cs="Times New Roman"/>
                <w:b/>
                <w:color w:val="000000" w:themeColor="text1"/>
              </w:rPr>
              <w:t>Semester :</w:t>
            </w:r>
            <w:proofErr w:type="gramEnd"/>
            <w:r w:rsidR="00A25BC6" w:rsidRPr="00A423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53A8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4C7834" w:rsidRPr="00A423D5" w14:paraId="10DE26DC" w14:textId="77777777" w:rsidTr="00F70FA9">
        <w:trPr>
          <w:trHeight w:val="422"/>
        </w:trPr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8174" w14:textId="77777777" w:rsidR="004C7834" w:rsidRPr="00A423D5" w:rsidRDefault="004C7834" w:rsidP="00F8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8FC" w14:textId="77777777" w:rsidR="004C7834" w:rsidRPr="00A423D5" w:rsidRDefault="004C7834" w:rsidP="00F86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7834" w:rsidRPr="00A423D5" w14:paraId="61B4B09D" w14:textId="77777777" w:rsidTr="00F70FA9">
        <w:trPr>
          <w:trHeight w:val="556"/>
        </w:trPr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8F3" w14:textId="04776555" w:rsidR="004C7834" w:rsidRPr="00A423D5" w:rsidRDefault="00A25BC6" w:rsidP="00A02977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423D5">
              <w:rPr>
                <w:rFonts w:ascii="Times New Roman" w:hAnsi="Times New Roman" w:cs="Times New Roman"/>
                <w:b/>
                <w:bCs/>
              </w:rPr>
              <w:t>Course :</w:t>
            </w:r>
            <w:proofErr w:type="gramEnd"/>
            <w:r w:rsidRPr="00A423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53A8">
              <w:rPr>
                <w:rFonts w:ascii="Times New Roman" w:hAnsi="Times New Roman" w:cs="Times New Roman"/>
                <w:b/>
                <w:bCs/>
              </w:rPr>
              <w:t>Database Management Systems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080" w14:textId="6001D369" w:rsidR="004C7834" w:rsidRPr="00A423D5" w:rsidRDefault="004C7834" w:rsidP="00F86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Course Code:</w:t>
            </w:r>
            <w:r w:rsidRPr="00A423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7834" w:rsidRPr="00A423D5" w14:paraId="2602AF13" w14:textId="77777777" w:rsidTr="00F70FA9">
        <w:trPr>
          <w:trHeight w:val="588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6960" w14:textId="77777777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68C2" w14:textId="70251FC3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Evaluation Scheme</w:t>
            </w:r>
            <w:r w:rsidR="00A02977" w:rsidRPr="00A423D5">
              <w:rPr>
                <w:rFonts w:ascii="Times New Roman" w:hAnsi="Times New Roman" w:cs="Times New Roman"/>
                <w:b/>
                <w:bCs/>
              </w:rPr>
              <w:t>: 5</w:t>
            </w:r>
            <w:r w:rsidR="00D26F87">
              <w:rPr>
                <w:rFonts w:ascii="Times New Roman" w:hAnsi="Times New Roman" w:cs="Times New Roman"/>
                <w:b/>
                <w:bCs/>
              </w:rPr>
              <w:t>0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 marks</w:t>
            </w:r>
          </w:p>
        </w:tc>
      </w:tr>
      <w:tr w:rsidR="004C7834" w:rsidRPr="00A423D5" w14:paraId="47B819D9" w14:textId="77777777" w:rsidTr="00F70FA9">
        <w:trPr>
          <w:trHeight w:val="547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32226" w14:textId="5C4CA5AC" w:rsidR="004C7834" w:rsidRPr="00A423D5" w:rsidRDefault="000F53A8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F1AFD" w14:textId="0933ABA3" w:rsidR="004C7834" w:rsidRPr="00A423D5" w:rsidRDefault="004C7834" w:rsidP="00E7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Continuous Assessment (CA): </w:t>
            </w:r>
            <w:r w:rsidR="00D26F87">
              <w:rPr>
                <w:rFonts w:ascii="Times New Roman" w:hAnsi="Times New Roman" w:cs="Times New Roman"/>
                <w:b/>
                <w:bCs/>
              </w:rPr>
              <w:t>40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 % (2</w:t>
            </w:r>
            <w:r w:rsidR="00D26F87">
              <w:rPr>
                <w:rFonts w:ascii="Times New Roman" w:hAnsi="Times New Roman" w:cs="Times New Roman"/>
                <w:b/>
                <w:bCs/>
              </w:rPr>
              <w:t>0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 marks)</w:t>
            </w:r>
          </w:p>
          <w:p w14:paraId="39BB37FF" w14:textId="643D446F" w:rsidR="004C7834" w:rsidRDefault="00E721C2" w:rsidP="00F8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Component 1: </w:t>
            </w:r>
            <w:r w:rsidR="00D87BB6" w:rsidRPr="00A423D5">
              <w:rPr>
                <w:rFonts w:ascii="Times New Roman" w:hAnsi="Times New Roman" w:cs="Times New Roman"/>
                <w:b/>
                <w:bCs/>
              </w:rPr>
              <w:t xml:space="preserve">Machine Test…. </w:t>
            </w:r>
            <w:r w:rsidR="00D26F87">
              <w:rPr>
                <w:rFonts w:ascii="Times New Roman" w:hAnsi="Times New Roman" w:cs="Times New Roman"/>
                <w:b/>
                <w:bCs/>
              </w:rPr>
              <w:t>16</w:t>
            </w:r>
            <w:r w:rsidR="00D87BB6" w:rsidRPr="00A423D5">
              <w:rPr>
                <w:rFonts w:ascii="Times New Roman" w:hAnsi="Times New Roman" w:cs="Times New Roman"/>
                <w:b/>
                <w:bCs/>
              </w:rPr>
              <w:t xml:space="preserve"> marks</w:t>
            </w:r>
          </w:p>
          <w:p w14:paraId="5F3D4F8D" w14:textId="0228F9CB" w:rsidR="00390ED3" w:rsidRDefault="00390ED3" w:rsidP="00390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Component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Journal &amp; Viva</w:t>
            </w:r>
            <w:r w:rsidRPr="00A423D5">
              <w:rPr>
                <w:rFonts w:ascii="Times New Roman" w:hAnsi="Times New Roman" w:cs="Times New Roman"/>
                <w:b/>
                <w:bCs/>
              </w:rPr>
              <w:t>….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26F87">
              <w:rPr>
                <w:rFonts w:ascii="Times New Roman" w:hAnsi="Times New Roman" w:cs="Times New Roman"/>
                <w:b/>
                <w:bCs/>
              </w:rPr>
              <w:t>4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 marks</w:t>
            </w:r>
          </w:p>
          <w:p w14:paraId="2700E958" w14:textId="77777777" w:rsidR="004C7834" w:rsidRPr="00A423D5" w:rsidRDefault="004C7834" w:rsidP="00D87B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4AD84" w14:textId="71326A35" w:rsidR="004C7834" w:rsidRPr="00A423D5" w:rsidRDefault="004C7834" w:rsidP="00E7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End Semester Examination: </w:t>
            </w:r>
            <w:r w:rsidR="00D26F87">
              <w:rPr>
                <w:rFonts w:ascii="Times New Roman" w:hAnsi="Times New Roman" w:cs="Times New Roman"/>
                <w:b/>
                <w:bCs/>
              </w:rPr>
              <w:t>60</w:t>
            </w:r>
            <w:r w:rsidRPr="00A423D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  <w:p w14:paraId="0FA18EF3" w14:textId="75C37B29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D26F87">
              <w:rPr>
                <w:rFonts w:ascii="Times New Roman" w:hAnsi="Times New Roman" w:cs="Times New Roman"/>
                <w:b/>
                <w:bCs/>
              </w:rPr>
              <w:t>30</w:t>
            </w:r>
            <w:r w:rsidRPr="00A423D5">
              <w:rPr>
                <w:rFonts w:ascii="Times New Roman" w:hAnsi="Times New Roman" w:cs="Times New Roman"/>
                <w:b/>
                <w:bCs/>
              </w:rPr>
              <w:t>marks)</w:t>
            </w:r>
          </w:p>
          <w:p w14:paraId="43F5CCA1" w14:textId="77777777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7834" w:rsidRPr="00A423D5" w14:paraId="4AA1DF9E" w14:textId="77777777" w:rsidTr="00F70FA9">
        <w:trPr>
          <w:trHeight w:val="144"/>
        </w:trPr>
        <w:tc>
          <w:tcPr>
            <w:tcW w:w="10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801B" w14:textId="613766C5" w:rsidR="004C7834" w:rsidRPr="00A423D5" w:rsidRDefault="004C7834" w:rsidP="004C7834">
            <w:pPr>
              <w:spacing w:after="0" w:line="240" w:lineRule="auto"/>
              <w:ind w:left="1530" w:hanging="15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  <w:p w14:paraId="007604C6" w14:textId="256B3BC9" w:rsidR="004C7834" w:rsidRPr="00A423D5" w:rsidRDefault="00A02977" w:rsidP="004C78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Skill of using a computer</w:t>
            </w:r>
          </w:p>
        </w:tc>
      </w:tr>
      <w:tr w:rsidR="004C7834" w:rsidRPr="00A423D5" w14:paraId="2BFF2906" w14:textId="77777777" w:rsidTr="00F70FA9">
        <w:trPr>
          <w:trHeight w:val="144"/>
        </w:trPr>
        <w:tc>
          <w:tcPr>
            <w:tcW w:w="10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9960" w14:textId="0B081B15" w:rsidR="004C7834" w:rsidRPr="00A423D5" w:rsidRDefault="004C7834" w:rsidP="00F86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Objectives:</w:t>
            </w:r>
          </w:p>
          <w:p w14:paraId="1CF329AA" w14:textId="6C1EF288" w:rsidR="00A02977" w:rsidRPr="000F53A8" w:rsidRDefault="00A02977" w:rsidP="000F53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3D5">
              <w:rPr>
                <w:rFonts w:ascii="Times New Roman" w:hAnsi="Times New Roman" w:cs="Times New Roman"/>
              </w:rPr>
              <w:t xml:space="preserve">To prepare and equip students in areas of Database </w:t>
            </w:r>
            <w:proofErr w:type="gramStart"/>
            <w:r w:rsidRPr="00A423D5">
              <w:rPr>
                <w:rFonts w:ascii="Times New Roman" w:hAnsi="Times New Roman" w:cs="Times New Roman"/>
              </w:rPr>
              <w:t>Management(</w:t>
            </w:r>
            <w:proofErr w:type="spellStart"/>
            <w:proofErr w:type="gramEnd"/>
            <w:r w:rsidRPr="00A423D5">
              <w:rPr>
                <w:rFonts w:ascii="Times New Roman" w:hAnsi="Times New Roman" w:cs="Times New Roman"/>
              </w:rPr>
              <w:t>Mysql</w:t>
            </w:r>
            <w:proofErr w:type="spellEnd"/>
            <w:r w:rsidRPr="00A423D5">
              <w:rPr>
                <w:rFonts w:ascii="Times New Roman" w:hAnsi="Times New Roman" w:cs="Times New Roman"/>
              </w:rPr>
              <w:t xml:space="preserve">) </w:t>
            </w:r>
          </w:p>
          <w:p w14:paraId="728679E5" w14:textId="2089DEB3" w:rsidR="004C7834" w:rsidRPr="00A423D5" w:rsidRDefault="004C7834" w:rsidP="00553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834" w:rsidRPr="00A423D5" w14:paraId="45556B4D" w14:textId="77777777" w:rsidTr="00F70FA9">
        <w:trPr>
          <w:trHeight w:val="144"/>
        </w:trPr>
        <w:tc>
          <w:tcPr>
            <w:tcW w:w="10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9522" w14:textId="277BD536" w:rsidR="004C7834" w:rsidRPr="00A423D5" w:rsidRDefault="004C7834" w:rsidP="00F86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 xml:space="preserve">Outcomes: </w:t>
            </w:r>
            <w:r w:rsidRPr="00A423D5">
              <w:rPr>
                <w:rFonts w:ascii="Times New Roman" w:hAnsi="Times New Roman" w:cs="Times New Roman"/>
                <w:bCs/>
              </w:rPr>
              <w:t>After completion of the course, s</w:t>
            </w:r>
            <w:r w:rsidRPr="00A423D5">
              <w:rPr>
                <w:rFonts w:ascii="Times New Roman" w:hAnsi="Times New Roman" w:cs="Times New Roman"/>
              </w:rPr>
              <w:t>tudents would be able to:</w:t>
            </w:r>
          </w:p>
          <w:p w14:paraId="14A26435" w14:textId="20437833" w:rsidR="004C7834" w:rsidRPr="00A423D5" w:rsidRDefault="00B74A78" w:rsidP="00B74A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4" w:hAnsi="Times New Roman" w:cs="Times New Roman"/>
              </w:rPr>
            </w:pPr>
            <w:r w:rsidRPr="00A423D5">
              <w:rPr>
                <w:rFonts w:ascii="Times New Roman" w:eastAsia="CIDFont+F4" w:hAnsi="Times New Roman" w:cs="Times New Roman"/>
              </w:rPr>
              <w:t>Learners will attain the ability to apply the knowledge of computing to appropriate disciplines</w:t>
            </w:r>
          </w:p>
          <w:p w14:paraId="57670D73" w14:textId="2E02A345" w:rsidR="00B74A78" w:rsidRPr="00A423D5" w:rsidRDefault="00B74A78" w:rsidP="00B74A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4" w:hAnsi="Times New Roman" w:cs="Times New Roman"/>
              </w:rPr>
            </w:pPr>
            <w:r w:rsidRPr="00A423D5">
              <w:rPr>
                <w:rFonts w:ascii="Times New Roman" w:eastAsia="CIDFont+F4" w:hAnsi="Times New Roman" w:cs="Times New Roman"/>
              </w:rPr>
              <w:t xml:space="preserve">Apply logical skills to programming in a variety of languages </w:t>
            </w:r>
          </w:p>
          <w:p w14:paraId="37BC13EE" w14:textId="67350F51" w:rsidR="004C7834" w:rsidRPr="00A423D5" w:rsidRDefault="004C7834" w:rsidP="00BA7A4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IDFont+F4" w:hAnsi="Times New Roman" w:cs="Times New Roman"/>
              </w:rPr>
            </w:pPr>
          </w:p>
        </w:tc>
      </w:tr>
      <w:tr w:rsidR="004C7834" w:rsidRPr="00A423D5" w14:paraId="6590A554" w14:textId="77777777" w:rsidTr="00F70FA9">
        <w:trPr>
          <w:trHeight w:val="511"/>
        </w:trPr>
        <w:tc>
          <w:tcPr>
            <w:tcW w:w="10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3AA4" w14:textId="77777777" w:rsidR="004C7834" w:rsidRPr="00A423D5" w:rsidRDefault="004C7834" w:rsidP="00F86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Detailed Syllabus: (unit wise)</w:t>
            </w:r>
          </w:p>
        </w:tc>
      </w:tr>
      <w:tr w:rsidR="004C7834" w:rsidRPr="00A423D5" w14:paraId="76A662F7" w14:textId="77777777" w:rsidTr="00F70FA9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37C2D" w14:textId="77777777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FC36E" w14:textId="77777777" w:rsidR="004C7834" w:rsidRPr="00A423D5" w:rsidRDefault="004C7834" w:rsidP="00F8637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D9412F" w14:textId="77777777" w:rsidR="004C7834" w:rsidRPr="00A423D5" w:rsidRDefault="004C7834" w:rsidP="00F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4C7834" w:rsidRPr="00A423D5" w14:paraId="0512BF29" w14:textId="77777777" w:rsidTr="00F7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1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9517" w14:textId="77777777" w:rsidR="004C7834" w:rsidRPr="00A423D5" w:rsidRDefault="004C7834" w:rsidP="004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349" w14:textId="77777777" w:rsidR="000F53A8" w:rsidRPr="00A423D5" w:rsidRDefault="000F53A8" w:rsidP="000F53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423D5">
              <w:rPr>
                <w:rFonts w:ascii="Times New Roman" w:hAnsi="Times New Roman" w:cs="Times New Roman"/>
                <w:b/>
              </w:rPr>
              <w:t xml:space="preserve">Database and </w:t>
            </w:r>
            <w:proofErr w:type="spellStart"/>
            <w:r w:rsidRPr="00A423D5">
              <w:rPr>
                <w:rFonts w:ascii="Times New Roman" w:hAnsi="Times New Roman" w:cs="Times New Roman"/>
                <w:b/>
              </w:rPr>
              <w:t>Mysql</w:t>
            </w:r>
            <w:proofErr w:type="spellEnd"/>
          </w:p>
          <w:p w14:paraId="75826C9B" w14:textId="77777777" w:rsidR="000F53A8" w:rsidRPr="00A423D5" w:rsidRDefault="000F53A8" w:rsidP="000F53A8">
            <w:pPr>
              <w:pStyle w:val="NoSpacing"/>
            </w:pPr>
            <w:r w:rsidRPr="00A423D5">
              <w:t xml:space="preserve">Introduction: To Databases, Relational and </w:t>
            </w:r>
            <w:proofErr w:type="spellStart"/>
            <w:r w:rsidRPr="00A423D5">
              <w:t>Non Relational</w:t>
            </w:r>
            <w:proofErr w:type="spellEnd"/>
            <w:r w:rsidRPr="00A423D5">
              <w:t xml:space="preserve"> database </w:t>
            </w:r>
            <w:proofErr w:type="gramStart"/>
            <w:r w:rsidRPr="00A423D5">
              <w:t>system ,</w:t>
            </w:r>
            <w:proofErr w:type="spellStart"/>
            <w:r w:rsidRPr="00A423D5">
              <w:t>Mysql</w:t>
            </w:r>
            <w:proofErr w:type="spellEnd"/>
            <w:proofErr w:type="gramEnd"/>
            <w:r w:rsidRPr="00A423D5">
              <w:t xml:space="preserve"> as a Non procedural language. View of data.</w:t>
            </w:r>
          </w:p>
          <w:p w14:paraId="278D77F0" w14:textId="77777777" w:rsidR="000F53A8" w:rsidRPr="00A423D5" w:rsidRDefault="000F53A8" w:rsidP="000F53A8">
            <w:pPr>
              <w:pStyle w:val="NoSpacing"/>
            </w:pPr>
          </w:p>
          <w:p w14:paraId="793EEEF4" w14:textId="77777777" w:rsidR="000F53A8" w:rsidRPr="00A423D5" w:rsidRDefault="000F53A8" w:rsidP="000F53A8">
            <w:pPr>
              <w:pStyle w:val="NoSpacing"/>
            </w:pPr>
            <w:proofErr w:type="spellStart"/>
            <w:r w:rsidRPr="00A423D5">
              <w:t>Mysql</w:t>
            </w:r>
            <w:proofErr w:type="spellEnd"/>
            <w:r w:rsidRPr="00A423D5">
              <w:t xml:space="preserve"> Basics: Statements (Schema Statements, Data statements, Transaction statements), names (table and column names</w:t>
            </w:r>
            <w:proofErr w:type="gramStart"/>
            <w:r w:rsidRPr="00A423D5">
              <w:t>),data</w:t>
            </w:r>
            <w:proofErr w:type="gramEnd"/>
            <w:r w:rsidRPr="00A423D5">
              <w:t xml:space="preserve"> types( Char, Varchar, Text, </w:t>
            </w:r>
          </w:p>
          <w:p w14:paraId="7E61EC64" w14:textId="77777777" w:rsidR="000F53A8" w:rsidRDefault="000F53A8" w:rsidP="000F53A8">
            <w:pPr>
              <w:pStyle w:val="NoSpacing"/>
            </w:pPr>
            <w:r w:rsidRPr="00A423D5">
              <w:t xml:space="preserve">medium </w:t>
            </w:r>
            <w:proofErr w:type="gramStart"/>
            <w:r w:rsidRPr="00A423D5">
              <w:t>text,,</w:t>
            </w:r>
            <w:proofErr w:type="gramEnd"/>
            <w:r w:rsidRPr="00A423D5">
              <w:t xml:space="preserve"> long text, </w:t>
            </w:r>
            <w:proofErr w:type="spellStart"/>
            <w:r w:rsidRPr="00A423D5">
              <w:t>Smallint</w:t>
            </w:r>
            <w:proofErr w:type="spellEnd"/>
            <w:r w:rsidRPr="00A423D5">
              <w:t xml:space="preserve">, </w:t>
            </w:r>
            <w:proofErr w:type="spellStart"/>
            <w:r w:rsidRPr="00A423D5">
              <w:t>Bigint,Boolean</w:t>
            </w:r>
            <w:proofErr w:type="spellEnd"/>
            <w:r w:rsidRPr="00A423D5">
              <w:t xml:space="preserve">, Decimal, Float, Double, Date, Date Time, Timestamp, </w:t>
            </w:r>
            <w:proofErr w:type="spellStart"/>
            <w:r w:rsidRPr="00A423D5">
              <w:t>Year,Time</w:t>
            </w:r>
            <w:proofErr w:type="spellEnd"/>
            <w:r w:rsidRPr="00A423D5">
              <w:t xml:space="preserve">), Creating databases, inserting data, Updating data, deleting data expressions, Built-in-functions – </w:t>
            </w:r>
            <w:proofErr w:type="spellStart"/>
            <w:r w:rsidRPr="00A423D5">
              <w:t>lower,upper,reverse,length,day,month</w:t>
            </w:r>
            <w:proofErr w:type="spellEnd"/>
            <w:r w:rsidRPr="00A423D5">
              <w:t>, year ,</w:t>
            </w:r>
            <w:proofErr w:type="spellStart"/>
            <w:r w:rsidRPr="00A423D5">
              <w:t>dayname</w:t>
            </w:r>
            <w:proofErr w:type="spellEnd"/>
            <w:r w:rsidRPr="00A423D5">
              <w:t xml:space="preserve">, </w:t>
            </w:r>
            <w:proofErr w:type="spellStart"/>
            <w:r w:rsidRPr="00A423D5">
              <w:t>monthname,abs</w:t>
            </w:r>
            <w:proofErr w:type="spellEnd"/>
            <w:r w:rsidRPr="00A423D5">
              <w:t xml:space="preserve">, </w:t>
            </w:r>
            <w:proofErr w:type="spellStart"/>
            <w:r w:rsidRPr="00A423D5">
              <w:t>pow,mod,round,sqrt</w:t>
            </w:r>
            <w:proofErr w:type="spellEnd"/>
            <w:r w:rsidRPr="00A423D5">
              <w:t xml:space="preserve"> missing data (NULL AND NOT NULL default values). Create, use, Alter (Add, remove, Change columns), Rename, show Describe </w:t>
            </w:r>
            <w:proofErr w:type="gramStart"/>
            <w:r w:rsidRPr="00A423D5">
              <w:t>( Create</w:t>
            </w:r>
            <w:proofErr w:type="gramEnd"/>
            <w:r w:rsidRPr="00A423D5">
              <w:t xml:space="preserve"> table, columns, status and databases only) and drop (table, column, databases statements), Primary key, Foreign key, ( one and more columns) simple validity checking using one and more constraints.   </w:t>
            </w:r>
          </w:p>
          <w:p w14:paraId="6A48728E" w14:textId="1FE47741" w:rsidR="00E721C2" w:rsidRPr="00A423D5" w:rsidRDefault="00E721C2" w:rsidP="000F53A8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F8B" w14:textId="1CA4AF5B" w:rsidR="004C7834" w:rsidRPr="00A423D5" w:rsidRDefault="00D26F87" w:rsidP="004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C7834" w:rsidRPr="00A423D5" w14:paraId="4513419A" w14:textId="77777777" w:rsidTr="00F7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25DB" w14:textId="44119DAF" w:rsidR="004C7834" w:rsidRPr="00A423D5" w:rsidRDefault="000F53A8" w:rsidP="004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9A3" w14:textId="4D2C3494" w:rsidR="00B14E32" w:rsidRPr="00A423D5" w:rsidRDefault="00F1311C" w:rsidP="00F1311C">
            <w:pPr>
              <w:tabs>
                <w:tab w:val="left" w:pos="720"/>
              </w:tabs>
              <w:spacing w:after="0" w:line="231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3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Database and </w:t>
            </w:r>
            <w:proofErr w:type="spellStart"/>
            <w:r w:rsidR="00FE6162" w:rsidRPr="00A423D5">
              <w:rPr>
                <w:rFonts w:ascii="Times New Roman" w:eastAsia="Times New Roman" w:hAnsi="Times New Roman" w:cs="Times New Roman"/>
                <w:bCs/>
                <w:color w:val="000000"/>
              </w:rPr>
              <w:t>MyS</w:t>
            </w:r>
            <w:r w:rsidRPr="00A423D5">
              <w:rPr>
                <w:rFonts w:ascii="Times New Roman" w:eastAsia="Times New Roman" w:hAnsi="Times New Roman" w:cs="Times New Roman"/>
                <w:bCs/>
                <w:color w:val="000000"/>
              </w:rPr>
              <w:t>ql</w:t>
            </w:r>
            <w:proofErr w:type="spellEnd"/>
          </w:p>
          <w:p w14:paraId="594F1E31" w14:textId="77777777" w:rsidR="000F53A8" w:rsidRPr="00A423D5" w:rsidRDefault="000F53A8" w:rsidP="000F53A8">
            <w:proofErr w:type="spellStart"/>
            <w:r w:rsidRPr="00A423D5">
              <w:t>MySql</w:t>
            </w:r>
            <w:proofErr w:type="spellEnd"/>
            <w:r w:rsidRPr="00A423D5">
              <w:t xml:space="preserve"> simple queries: The Select statement </w:t>
            </w:r>
            <w:proofErr w:type="gramStart"/>
            <w:r w:rsidRPr="00A423D5">
              <w:t>( from</w:t>
            </w:r>
            <w:proofErr w:type="gramEnd"/>
            <w:r w:rsidRPr="00A423D5">
              <w:t xml:space="preserve">, </w:t>
            </w:r>
            <w:proofErr w:type="spellStart"/>
            <w:r w:rsidRPr="00A423D5">
              <w:t>where,group</w:t>
            </w:r>
            <w:proofErr w:type="spellEnd"/>
            <w:r w:rsidRPr="00A423D5">
              <w:t xml:space="preserve"> by , having, order by, Distinct, Filtering data by using conditions . Simple and complex conditions using logical, arithmetic and relational </w:t>
            </w:r>
            <w:proofErr w:type="gramStart"/>
            <w:r w:rsidRPr="00A423D5">
              <w:t>operators(</w:t>
            </w:r>
            <w:proofErr w:type="gramEnd"/>
            <w:r w:rsidRPr="00A423D5">
              <w:t xml:space="preserve">=,!, =,&lt;,&gt;,&lt;&gt;,AND,OR,NOT,LIKE) Aggregate Functions – count, sum, </w:t>
            </w:r>
            <w:proofErr w:type="spellStart"/>
            <w:r w:rsidRPr="00A423D5">
              <w:t>avg</w:t>
            </w:r>
            <w:proofErr w:type="spellEnd"/>
            <w:r w:rsidRPr="00A423D5">
              <w:t xml:space="preserve">, </w:t>
            </w:r>
            <w:proofErr w:type="spellStart"/>
            <w:r w:rsidRPr="00A423D5">
              <w:t>max,min</w:t>
            </w:r>
            <w:proofErr w:type="spellEnd"/>
          </w:p>
          <w:p w14:paraId="4B463097" w14:textId="77777777" w:rsidR="000F53A8" w:rsidRPr="00A423D5" w:rsidRDefault="000F53A8" w:rsidP="000F53A8">
            <w:r w:rsidRPr="00A423D5">
              <w:t>Multi table queries: Simple joins (INNER JOIN</w:t>
            </w:r>
            <w:proofErr w:type="gramStart"/>
            <w:r w:rsidRPr="00A423D5">
              <w:t>),SQL</w:t>
            </w:r>
            <w:proofErr w:type="gramEnd"/>
            <w:r w:rsidRPr="00A423D5">
              <w:t xml:space="preserve">, considerations for multi table queries(table aliases, qualified column names, all column selection </w:t>
            </w:r>
            <w:proofErr w:type="spellStart"/>
            <w:r w:rsidRPr="00A423D5">
              <w:t>self join</w:t>
            </w:r>
            <w:proofErr w:type="spellEnd"/>
            <w:r w:rsidRPr="00A423D5">
              <w:t>)</w:t>
            </w:r>
          </w:p>
          <w:p w14:paraId="5EC2F52F" w14:textId="77777777" w:rsidR="000F53A8" w:rsidRDefault="000F53A8" w:rsidP="000F53A8">
            <w:r w:rsidRPr="00A423D5">
              <w:lastRenderedPageBreak/>
              <w:t xml:space="preserve">Nested </w:t>
            </w:r>
            <w:proofErr w:type="gramStart"/>
            <w:r w:rsidRPr="00A423D5">
              <w:t>queries( only</w:t>
            </w:r>
            <w:proofErr w:type="gramEnd"/>
            <w:r w:rsidRPr="00A423D5">
              <w:t xml:space="preserve"> up to two levels): Using sub queries, sub queries search conditions, sub queries and joins , nested sub queries, correlated sub queries, sub queries in the having clause, simple transaction illustrating START, COMMIT, and Rollback.</w:t>
            </w:r>
          </w:p>
          <w:p w14:paraId="7844EE3A" w14:textId="4512B7C5" w:rsidR="000F53A8" w:rsidRPr="001F05E3" w:rsidRDefault="000F53A8" w:rsidP="000F53A8">
            <w:pPr>
              <w:rPr>
                <w:highlight w:val="yellow"/>
              </w:rPr>
            </w:pPr>
          </w:p>
          <w:p w14:paraId="34F36EB5" w14:textId="5F3B298A" w:rsidR="004C7834" w:rsidRPr="00A423D5" w:rsidRDefault="004C7834" w:rsidP="000F5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F057" w14:textId="49BDB015" w:rsidR="004C7834" w:rsidRPr="00A423D5" w:rsidRDefault="000F6548" w:rsidP="004C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D5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</w:tr>
      <w:tr w:rsidR="004C7834" w:rsidRPr="00A423D5" w14:paraId="3C444C91" w14:textId="77777777" w:rsidTr="00F7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3965" w14:textId="1EC1B64B" w:rsidR="004C7834" w:rsidRPr="00A423D5" w:rsidRDefault="004C7834" w:rsidP="00B1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B9C" w14:textId="5D393DDC" w:rsidR="000F199A" w:rsidRPr="00A423D5" w:rsidRDefault="000F199A" w:rsidP="00D26F87">
            <w:pPr>
              <w:pStyle w:val="NoSpacing"/>
              <w:rPr>
                <w:rFonts w:ascii="Times New Roman" w:eastAsia="CIDFont+F4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5DBE" w14:textId="087B1B50" w:rsidR="004C7834" w:rsidRPr="00A423D5" w:rsidRDefault="004C7834" w:rsidP="004C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834" w:rsidRPr="00A423D5" w14:paraId="1E6414EC" w14:textId="77777777" w:rsidTr="00F70FA9">
        <w:trPr>
          <w:trHeight w:val="51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9F2" w14:textId="7AA785F2" w:rsidR="004C7834" w:rsidRPr="00A423D5" w:rsidRDefault="004C7834" w:rsidP="004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7B4" w14:textId="77777777" w:rsidR="00D26F87" w:rsidRPr="003559A6" w:rsidRDefault="00D26F87" w:rsidP="00D26F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Details of Internal Continuous Assessment (ICA)</w:t>
            </w:r>
          </w:p>
          <w:p w14:paraId="73C52947" w14:textId="77777777" w:rsidR="00D26F87" w:rsidRPr="003559A6" w:rsidRDefault="00D26F87" w:rsidP="00D26F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CD706B" w14:textId="77777777" w:rsidR="00D26F87" w:rsidRPr="003559A6" w:rsidRDefault="00D26F87" w:rsidP="00D26F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Machine </w:t>
            </w:r>
            <w:r w:rsidRPr="0035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Test </w:t>
            </w:r>
            <w:proofErr w:type="gramStart"/>
            <w:r w:rsidRPr="0035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Marks :</w:t>
            </w:r>
            <w:proofErr w:type="gramEnd"/>
            <w:r w:rsidRPr="0035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16        </w:t>
            </w:r>
          </w:p>
          <w:p w14:paraId="7D5E9ACD" w14:textId="77777777" w:rsidR="00D26F87" w:rsidRPr="003559A6" w:rsidRDefault="00D26F87" w:rsidP="00D26F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Journal</w:t>
            </w:r>
            <w:r w:rsidRPr="0035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</w:t>
            </w:r>
          </w:p>
          <w:p w14:paraId="316593E6" w14:textId="77777777" w:rsidR="00D26F87" w:rsidRDefault="00D26F87" w:rsidP="00D26F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Machine Test is 1 Hour test carrying 2 compulsory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from unit 1 and 2.</w:t>
            </w:r>
          </w:p>
          <w:p w14:paraId="20E7A7E9" w14:textId="77777777" w:rsidR="00D26F87" w:rsidRDefault="00D26F87" w:rsidP="00D26F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Journal contains the programs carried 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through out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the semester.</w:t>
            </w:r>
          </w:p>
          <w:p w14:paraId="722168D0" w14:textId="77777777" w:rsidR="00D26F87" w:rsidRDefault="00D26F87" w:rsidP="00D26F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BEE53C" w14:textId="77777777" w:rsidR="00D26F87" w:rsidRDefault="00D26F87" w:rsidP="00D26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 End Examination Question Paper Pattern</w:t>
            </w:r>
          </w:p>
          <w:p w14:paraId="646CD10A" w14:textId="77777777" w:rsidR="00D26F87" w:rsidRDefault="00D26F87" w:rsidP="00D26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Marks: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14:paraId="3D9C46D9" w14:textId="77777777" w:rsidR="00D26F87" w:rsidRDefault="00D26F87" w:rsidP="00D26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Q1 Answer any </w:t>
            </w:r>
            <w:r w:rsidRPr="00355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out of the following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Three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questions  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5*2=10</w:t>
            </w:r>
          </w:p>
          <w:p w14:paraId="2F56C0FC" w14:textId="77777777" w:rsidR="00D26F87" w:rsidRDefault="00D26F87" w:rsidP="00D26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Answer any </w:t>
            </w:r>
            <w:r w:rsidRPr="00355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out of the following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Three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questions  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5*2=10</w:t>
            </w:r>
          </w:p>
          <w:p w14:paraId="2E364855" w14:textId="77777777" w:rsidR="00D26F87" w:rsidRDefault="00D26F87" w:rsidP="00D26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Answer any </w:t>
            </w:r>
            <w:r w:rsidRPr="00355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out of the following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Three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questions  </w:t>
            </w:r>
            <w:r w:rsidRPr="00355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5*2=10</w:t>
            </w:r>
          </w:p>
          <w:p w14:paraId="6116C285" w14:textId="05C242E6" w:rsidR="004C7834" w:rsidRPr="00A423D5" w:rsidRDefault="004C7834" w:rsidP="004C783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6107" w14:textId="5096231E" w:rsidR="004C7834" w:rsidRPr="00A423D5" w:rsidRDefault="004C7834" w:rsidP="004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FF0719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  <w:bookmarkStart w:id="0" w:name="_Hlk132874825"/>
      <w:r w:rsidRPr="00A423D5">
        <w:rPr>
          <w:rFonts w:ascii="Times New Roman" w:hAnsi="Times New Roman" w:cs="Times New Roman"/>
          <w:b/>
        </w:rPr>
        <w:t>Prepared by:</w:t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</w:p>
    <w:p w14:paraId="66C016BB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</w:p>
    <w:p w14:paraId="7234FD2A" w14:textId="77777777" w:rsidR="00F70FA9" w:rsidRPr="00A423D5" w:rsidRDefault="00F70FA9" w:rsidP="00F70FA9">
      <w:pPr>
        <w:spacing w:after="0"/>
        <w:rPr>
          <w:rFonts w:ascii="Times New Roman" w:hAnsi="Times New Roman" w:cs="Times New Roman"/>
        </w:rPr>
      </w:pPr>
      <w:r w:rsidRPr="00A423D5">
        <w:rPr>
          <w:rFonts w:ascii="Times New Roman" w:hAnsi="Times New Roman" w:cs="Times New Roman"/>
          <w:b/>
        </w:rPr>
        <w:t xml:space="preserve">Chairperson HOD:   </w:t>
      </w:r>
      <w:r w:rsidRPr="00A423D5">
        <w:rPr>
          <w:rFonts w:ascii="Times New Roman" w:hAnsi="Times New Roman" w:cs="Times New Roman"/>
          <w:b/>
        </w:rPr>
        <w:tab/>
      </w:r>
      <w:r w:rsidRPr="00A423D5">
        <w:rPr>
          <w:rFonts w:ascii="Times New Roman" w:hAnsi="Times New Roman" w:cs="Times New Roman"/>
          <w:b/>
        </w:rPr>
        <w:tab/>
      </w:r>
      <w:r w:rsidRPr="00675743">
        <w:rPr>
          <w:rFonts w:ascii="Times New Roman" w:hAnsi="Times New Roman" w:cs="Times New Roman"/>
          <w:sz w:val="28"/>
          <w:szCs w:val="28"/>
        </w:rPr>
        <w:t>Sunil</w:t>
      </w:r>
      <w:r w:rsidRPr="00A423D5">
        <w:rPr>
          <w:rFonts w:ascii="Times New Roman" w:hAnsi="Times New Roman" w:cs="Times New Roman"/>
        </w:rPr>
        <w:t xml:space="preserve"> </w:t>
      </w:r>
      <w:r w:rsidRPr="00675743">
        <w:rPr>
          <w:rFonts w:ascii="Times New Roman" w:hAnsi="Times New Roman" w:cs="Times New Roman"/>
          <w:sz w:val="28"/>
          <w:szCs w:val="28"/>
        </w:rPr>
        <w:t>Kadam</w:t>
      </w:r>
      <w:r w:rsidRPr="00A423D5">
        <w:rPr>
          <w:rFonts w:ascii="Times New Roman" w:hAnsi="Times New Roman" w:cs="Times New Roman"/>
        </w:rPr>
        <w:t>.</w:t>
      </w:r>
    </w:p>
    <w:p w14:paraId="75E13069" w14:textId="77777777" w:rsidR="00F70FA9" w:rsidRPr="00A423D5" w:rsidRDefault="00F70FA9" w:rsidP="00F70FA9">
      <w:pPr>
        <w:spacing w:after="0"/>
        <w:rPr>
          <w:rFonts w:ascii="Times New Roman" w:hAnsi="Times New Roman" w:cs="Times New Roman"/>
        </w:rPr>
      </w:pPr>
      <w:r w:rsidRPr="00A423D5">
        <w:rPr>
          <w:rFonts w:ascii="Times New Roman" w:hAnsi="Times New Roman" w:cs="Times New Roman"/>
        </w:rPr>
        <w:t xml:space="preserve"> </w:t>
      </w:r>
    </w:p>
    <w:p w14:paraId="3141BC98" w14:textId="77777777" w:rsidR="00675743" w:rsidRPr="001B1D9B" w:rsidRDefault="00F70FA9" w:rsidP="00675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D5">
        <w:rPr>
          <w:rFonts w:ascii="Times New Roman" w:hAnsi="Times New Roman" w:cs="Times New Roman"/>
          <w:b/>
        </w:rPr>
        <w:t>Faculty Members:</w:t>
      </w:r>
      <w:r w:rsidRPr="00A423D5">
        <w:rPr>
          <w:rFonts w:ascii="Times New Roman" w:hAnsi="Times New Roman" w:cs="Times New Roman"/>
        </w:rPr>
        <w:t xml:space="preserve">  </w:t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proofErr w:type="spellStart"/>
      <w:r w:rsidR="00675743" w:rsidRPr="001B1D9B">
        <w:rPr>
          <w:rFonts w:ascii="Times New Roman" w:hAnsi="Times New Roman" w:cs="Times New Roman"/>
          <w:sz w:val="28"/>
          <w:szCs w:val="28"/>
        </w:rPr>
        <w:t>Dr.Vandana</w:t>
      </w:r>
      <w:proofErr w:type="spellEnd"/>
      <w:r w:rsidR="00675743" w:rsidRPr="001B1D9B">
        <w:rPr>
          <w:rFonts w:ascii="Times New Roman" w:hAnsi="Times New Roman" w:cs="Times New Roman"/>
          <w:sz w:val="28"/>
          <w:szCs w:val="28"/>
        </w:rPr>
        <w:t xml:space="preserve"> Misra.</w:t>
      </w:r>
    </w:p>
    <w:p w14:paraId="41ECD60E" w14:textId="4D873173" w:rsidR="00675743" w:rsidRPr="001B1D9B" w:rsidRDefault="00675743" w:rsidP="0067574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1B1D9B">
        <w:rPr>
          <w:rFonts w:ascii="Times New Roman" w:hAnsi="Times New Roman" w:cs="Times New Roman"/>
          <w:sz w:val="28"/>
          <w:szCs w:val="28"/>
        </w:rPr>
        <w:t>Dr.Meena</w:t>
      </w:r>
      <w:proofErr w:type="spellEnd"/>
      <w:proofErr w:type="gramEnd"/>
      <w:r w:rsidRPr="001B1D9B">
        <w:rPr>
          <w:rFonts w:ascii="Times New Roman" w:hAnsi="Times New Roman" w:cs="Times New Roman"/>
          <w:sz w:val="28"/>
          <w:szCs w:val="28"/>
        </w:rPr>
        <w:t xml:space="preserve"> Vazirani</w:t>
      </w:r>
    </w:p>
    <w:p w14:paraId="35DCB1D3" w14:textId="276B392E" w:rsidR="00675743" w:rsidRPr="001B1D9B" w:rsidRDefault="00675743" w:rsidP="0067574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ab/>
        <w:t>Pradeep Varma.</w:t>
      </w:r>
    </w:p>
    <w:p w14:paraId="5F0348C1" w14:textId="09830E89" w:rsidR="00F70FA9" w:rsidRDefault="00675743" w:rsidP="00AA5828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ab/>
      </w:r>
      <w:r w:rsidR="00AA5828">
        <w:rPr>
          <w:rFonts w:ascii="Times New Roman" w:hAnsi="Times New Roman" w:cs="Times New Roman"/>
          <w:sz w:val="28"/>
          <w:szCs w:val="28"/>
        </w:rPr>
        <w:t>Dr Ruchi Agrawal</w:t>
      </w:r>
    </w:p>
    <w:p w14:paraId="0F0A1C5D" w14:textId="5D09A8EA" w:rsidR="00AA5828" w:rsidRPr="00A423D5" w:rsidRDefault="00AA5828" w:rsidP="00AA582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Bhakti Manjrekar</w:t>
      </w:r>
    </w:p>
    <w:p w14:paraId="1C0AF30D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  <w:r w:rsidRPr="00A423D5">
        <w:rPr>
          <w:rFonts w:ascii="Times New Roman" w:hAnsi="Times New Roman" w:cs="Times New Roman"/>
          <w:b/>
        </w:rPr>
        <w:t>Approved by:</w:t>
      </w:r>
    </w:p>
    <w:p w14:paraId="6B1AF284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</w:p>
    <w:p w14:paraId="03D6A605" w14:textId="27BBAFE2" w:rsidR="00F70FA9" w:rsidRPr="00D976F8" w:rsidRDefault="00F70FA9" w:rsidP="00F70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D5">
        <w:rPr>
          <w:rFonts w:ascii="Times New Roman" w:hAnsi="Times New Roman" w:cs="Times New Roman"/>
          <w:b/>
        </w:rPr>
        <w:t>VC Nominee:</w:t>
      </w:r>
      <w:r w:rsidRPr="00A423D5">
        <w:rPr>
          <w:rFonts w:ascii="Times New Roman" w:hAnsi="Times New Roman" w:cs="Times New Roman"/>
        </w:rPr>
        <w:t xml:space="preserve">  </w:t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proofErr w:type="spellStart"/>
      <w:r w:rsidRPr="00D976F8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D976F8">
        <w:rPr>
          <w:rFonts w:ascii="Times New Roman" w:hAnsi="Times New Roman" w:cs="Times New Roman"/>
          <w:sz w:val="28"/>
          <w:szCs w:val="28"/>
        </w:rPr>
        <w:t xml:space="preserve"> </w:t>
      </w:r>
      <w:r w:rsidR="00AA5828" w:rsidRPr="00D976F8">
        <w:rPr>
          <w:rFonts w:ascii="Times New Roman" w:hAnsi="Times New Roman" w:cs="Times New Roman"/>
          <w:sz w:val="28"/>
          <w:szCs w:val="28"/>
        </w:rPr>
        <w:t xml:space="preserve">Anant </w:t>
      </w:r>
      <w:proofErr w:type="spellStart"/>
      <w:r w:rsidR="00AA5828" w:rsidRPr="00D976F8">
        <w:rPr>
          <w:rFonts w:ascii="Times New Roman" w:hAnsi="Times New Roman" w:cs="Times New Roman"/>
          <w:sz w:val="28"/>
          <w:szCs w:val="28"/>
        </w:rPr>
        <w:t>Phirke</w:t>
      </w:r>
      <w:proofErr w:type="spellEnd"/>
    </w:p>
    <w:p w14:paraId="5CABCF3A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</w:p>
    <w:p w14:paraId="4639D3DD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  <w:r w:rsidRPr="00A423D5">
        <w:rPr>
          <w:rFonts w:ascii="Times New Roman" w:hAnsi="Times New Roman" w:cs="Times New Roman"/>
          <w:b/>
        </w:rPr>
        <w:t xml:space="preserve">Subject Expert </w:t>
      </w:r>
    </w:p>
    <w:p w14:paraId="33819F6D" w14:textId="77777777" w:rsidR="00F70FA9" w:rsidRPr="00A423D5" w:rsidRDefault="00F70FA9" w:rsidP="00F70FA9">
      <w:pPr>
        <w:spacing w:after="0"/>
        <w:rPr>
          <w:rFonts w:ascii="Times New Roman" w:hAnsi="Times New Roman" w:cs="Times New Roman"/>
        </w:rPr>
      </w:pPr>
      <w:proofErr w:type="gramStart"/>
      <w:r w:rsidRPr="00A423D5">
        <w:rPr>
          <w:rFonts w:ascii="Times New Roman" w:hAnsi="Times New Roman" w:cs="Times New Roman"/>
          <w:b/>
        </w:rPr>
        <w:t>( outside</w:t>
      </w:r>
      <w:proofErr w:type="gramEnd"/>
      <w:r w:rsidRPr="00A423D5">
        <w:rPr>
          <w:rFonts w:ascii="Times New Roman" w:hAnsi="Times New Roman" w:cs="Times New Roman"/>
          <w:b/>
        </w:rPr>
        <w:t xml:space="preserve"> parent University)</w:t>
      </w:r>
      <w:r w:rsidRPr="00A423D5">
        <w:rPr>
          <w:rFonts w:ascii="Times New Roman" w:hAnsi="Times New Roman" w:cs="Times New Roman"/>
        </w:rPr>
        <w:t xml:space="preserve">: </w:t>
      </w:r>
      <w:r w:rsidRPr="00A423D5">
        <w:rPr>
          <w:rFonts w:ascii="Times New Roman" w:hAnsi="Times New Roman" w:cs="Times New Roman"/>
        </w:rPr>
        <w:tab/>
      </w:r>
      <w:proofErr w:type="spellStart"/>
      <w:r w:rsidRPr="00675743">
        <w:rPr>
          <w:rFonts w:ascii="Times New Roman" w:hAnsi="Times New Roman" w:cs="Times New Roman"/>
          <w:sz w:val="28"/>
          <w:szCs w:val="28"/>
        </w:rPr>
        <w:t>Prof</w:t>
      </w:r>
      <w:r w:rsidRPr="00A423D5">
        <w:rPr>
          <w:rFonts w:ascii="Times New Roman" w:hAnsi="Times New Roman" w:cs="Times New Roman"/>
        </w:rPr>
        <w:t>.</w:t>
      </w:r>
      <w:r w:rsidRPr="00675743">
        <w:rPr>
          <w:rFonts w:ascii="Times New Roman" w:hAnsi="Times New Roman" w:cs="Times New Roman"/>
          <w:sz w:val="28"/>
          <w:szCs w:val="28"/>
        </w:rPr>
        <w:t>Meena</w:t>
      </w:r>
      <w:proofErr w:type="spellEnd"/>
      <w:r w:rsidRPr="00A423D5">
        <w:rPr>
          <w:rFonts w:ascii="Times New Roman" w:hAnsi="Times New Roman" w:cs="Times New Roman"/>
        </w:rPr>
        <w:t xml:space="preserve"> </w:t>
      </w:r>
      <w:r w:rsidRPr="00675743">
        <w:rPr>
          <w:rFonts w:ascii="Times New Roman" w:hAnsi="Times New Roman" w:cs="Times New Roman"/>
          <w:sz w:val="28"/>
          <w:szCs w:val="28"/>
        </w:rPr>
        <w:t>Patil</w:t>
      </w:r>
      <w:r w:rsidRPr="00A423D5">
        <w:rPr>
          <w:rFonts w:ascii="Times New Roman" w:hAnsi="Times New Roman" w:cs="Times New Roman"/>
        </w:rPr>
        <w:t xml:space="preserve"> (</w:t>
      </w:r>
      <w:r w:rsidRPr="00675743">
        <w:rPr>
          <w:rFonts w:ascii="Times New Roman" w:hAnsi="Times New Roman" w:cs="Times New Roman"/>
          <w:sz w:val="28"/>
          <w:szCs w:val="28"/>
        </w:rPr>
        <w:t>SNDT</w:t>
      </w:r>
      <w:r w:rsidRPr="00A423D5">
        <w:rPr>
          <w:rFonts w:ascii="Times New Roman" w:hAnsi="Times New Roman" w:cs="Times New Roman"/>
        </w:rPr>
        <w:t xml:space="preserve"> </w:t>
      </w:r>
      <w:r w:rsidRPr="00675743">
        <w:rPr>
          <w:rFonts w:ascii="Times New Roman" w:hAnsi="Times New Roman" w:cs="Times New Roman"/>
          <w:sz w:val="28"/>
          <w:szCs w:val="28"/>
        </w:rPr>
        <w:t>University</w:t>
      </w:r>
      <w:r w:rsidRPr="00A423D5">
        <w:rPr>
          <w:rFonts w:ascii="Times New Roman" w:hAnsi="Times New Roman" w:cs="Times New Roman"/>
        </w:rPr>
        <w:t xml:space="preserve">.)         </w:t>
      </w:r>
    </w:p>
    <w:p w14:paraId="09538625" w14:textId="77777777" w:rsidR="00AA5828" w:rsidRPr="00CF24E5" w:rsidRDefault="00F70FA9" w:rsidP="00AA5828">
      <w:pPr>
        <w:pStyle w:val="NoSpacing"/>
        <w:rPr>
          <w:rFonts w:ascii="Times New Roman" w:hAnsi="Times New Roman"/>
          <w:sz w:val="28"/>
          <w:szCs w:val="28"/>
          <w:lang w:val="en-US" w:eastAsia="en-US"/>
        </w:rPr>
      </w:pPr>
      <w:r w:rsidRPr="00A423D5">
        <w:rPr>
          <w:rFonts w:ascii="Times New Roman" w:hAnsi="Times New Roman"/>
        </w:rPr>
        <w:t xml:space="preserve">                      </w:t>
      </w:r>
      <w:r w:rsidR="00AA5828">
        <w:rPr>
          <w:rFonts w:ascii="Times New Roman" w:hAnsi="Times New Roman"/>
        </w:rPr>
        <w:tab/>
      </w:r>
      <w:r w:rsidR="00AA5828">
        <w:rPr>
          <w:rFonts w:ascii="Times New Roman" w:hAnsi="Times New Roman"/>
        </w:rPr>
        <w:tab/>
      </w:r>
      <w:r w:rsidR="00AA5828">
        <w:rPr>
          <w:rFonts w:ascii="Times New Roman" w:hAnsi="Times New Roman"/>
        </w:rPr>
        <w:tab/>
      </w:r>
      <w:r w:rsidR="00AA5828" w:rsidRPr="00CF24E5">
        <w:rPr>
          <w:rFonts w:ascii="Times New Roman" w:hAnsi="Times New Roman"/>
          <w:sz w:val="28"/>
          <w:szCs w:val="28"/>
          <w:lang w:val="en-US" w:eastAsia="en-US"/>
        </w:rPr>
        <w:t>Dr Dharmendra Yadav</w:t>
      </w:r>
      <w:r w:rsidR="00AA5828" w:rsidRPr="00CF24E5">
        <w:rPr>
          <w:rFonts w:ascii="Times New Roman" w:hAnsi="Times New Roman"/>
          <w:sz w:val="28"/>
          <w:szCs w:val="28"/>
          <w:lang w:val="en-US" w:eastAsia="en-US"/>
        </w:rPr>
        <w:tab/>
      </w:r>
      <w:r w:rsidR="00AA5828" w:rsidRPr="00CF24E5">
        <w:rPr>
          <w:rFonts w:ascii="Times New Roman" w:hAnsi="Times New Roman"/>
          <w:sz w:val="28"/>
          <w:szCs w:val="28"/>
          <w:lang w:val="en-US" w:eastAsia="en-US"/>
        </w:rPr>
        <w:tab/>
      </w:r>
      <w:r w:rsidR="00AA5828" w:rsidRPr="00CF24E5">
        <w:rPr>
          <w:rFonts w:ascii="Times New Roman" w:hAnsi="Times New Roman"/>
          <w:sz w:val="28"/>
          <w:szCs w:val="28"/>
          <w:lang w:val="en-US" w:eastAsia="en-US"/>
        </w:rPr>
        <w:tab/>
      </w:r>
    </w:p>
    <w:p w14:paraId="644E008C" w14:textId="77777777" w:rsidR="00AA5828" w:rsidRPr="00CF24E5" w:rsidRDefault="00AA5828" w:rsidP="00AA5828">
      <w:pPr>
        <w:pStyle w:val="NoSpacing"/>
        <w:ind w:left="3600"/>
        <w:rPr>
          <w:rFonts w:ascii="Times New Roman" w:hAnsi="Times New Roman"/>
          <w:sz w:val="28"/>
          <w:szCs w:val="28"/>
          <w:lang w:val="en-US" w:eastAsia="en-US"/>
        </w:rPr>
      </w:pPr>
      <w:r w:rsidRPr="00CF24E5">
        <w:rPr>
          <w:rFonts w:ascii="Times New Roman" w:hAnsi="Times New Roman"/>
          <w:sz w:val="28"/>
          <w:szCs w:val="28"/>
          <w:lang w:val="en-US" w:eastAsia="en-US"/>
        </w:rPr>
        <w:t xml:space="preserve">National Institute of Health &amp; Family Welfare (NIHFW), </w:t>
      </w:r>
      <w:r w:rsidRPr="00CF24E5">
        <w:rPr>
          <w:rFonts w:ascii="Times New Roman" w:hAnsi="Times New Roman"/>
          <w:sz w:val="28"/>
          <w:szCs w:val="28"/>
          <w:lang w:val="en-US" w:eastAsia="en-US"/>
        </w:rPr>
        <w:tab/>
        <w:t>New Delhi.</w:t>
      </w:r>
    </w:p>
    <w:p w14:paraId="0ECDDFC8" w14:textId="1F77E329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</w:p>
    <w:p w14:paraId="0B0EC491" w14:textId="77777777" w:rsidR="00F70FA9" w:rsidRPr="00A423D5" w:rsidRDefault="00F70FA9" w:rsidP="00F70FA9">
      <w:pPr>
        <w:spacing w:after="0"/>
        <w:rPr>
          <w:rFonts w:ascii="Times New Roman" w:hAnsi="Times New Roman" w:cs="Times New Roman"/>
          <w:b/>
        </w:rPr>
      </w:pPr>
    </w:p>
    <w:p w14:paraId="28B33947" w14:textId="7C357E02" w:rsidR="00F70FA9" w:rsidRPr="00AA5828" w:rsidRDefault="00F70FA9" w:rsidP="00AA5828">
      <w:pPr>
        <w:spacing w:after="0"/>
        <w:rPr>
          <w:rFonts w:ascii="Times New Roman" w:hAnsi="Times New Roman" w:cs="Times New Roman"/>
        </w:rPr>
      </w:pPr>
      <w:r w:rsidRPr="00A423D5">
        <w:rPr>
          <w:rFonts w:ascii="Times New Roman" w:hAnsi="Times New Roman" w:cs="Times New Roman"/>
          <w:b/>
        </w:rPr>
        <w:t>Industry representative:</w:t>
      </w:r>
      <w:r w:rsidRPr="00A423D5">
        <w:rPr>
          <w:rFonts w:ascii="Times New Roman" w:hAnsi="Times New Roman" w:cs="Times New Roman"/>
        </w:rPr>
        <w:t xml:space="preserve">  </w:t>
      </w:r>
      <w:r w:rsidRPr="00A423D5">
        <w:rPr>
          <w:rFonts w:ascii="Times New Roman" w:hAnsi="Times New Roman" w:cs="Times New Roman"/>
        </w:rPr>
        <w:tab/>
      </w:r>
      <w:r w:rsidRPr="00675743">
        <w:rPr>
          <w:rFonts w:ascii="Times New Roman" w:hAnsi="Times New Roman" w:cs="Times New Roman"/>
          <w:sz w:val="28"/>
          <w:szCs w:val="28"/>
        </w:rPr>
        <w:t>Mr</w:t>
      </w:r>
      <w:r w:rsidRPr="00A423D5">
        <w:rPr>
          <w:rFonts w:ascii="Times New Roman" w:hAnsi="Times New Roman" w:cs="Times New Roman"/>
        </w:rPr>
        <w:t xml:space="preserve">. </w:t>
      </w:r>
      <w:r w:rsidRPr="00675743">
        <w:rPr>
          <w:rFonts w:ascii="Times New Roman" w:hAnsi="Times New Roman" w:cs="Times New Roman"/>
          <w:sz w:val="28"/>
          <w:szCs w:val="28"/>
        </w:rPr>
        <w:t>Sagar</w:t>
      </w:r>
      <w:r w:rsidRPr="00A423D5">
        <w:rPr>
          <w:rFonts w:ascii="Times New Roman" w:hAnsi="Times New Roman" w:cs="Times New Roman"/>
        </w:rPr>
        <w:t xml:space="preserve"> </w:t>
      </w:r>
      <w:proofErr w:type="spellStart"/>
      <w:r w:rsidRPr="00675743">
        <w:rPr>
          <w:rFonts w:ascii="Times New Roman" w:hAnsi="Times New Roman" w:cs="Times New Roman"/>
          <w:sz w:val="28"/>
          <w:szCs w:val="28"/>
        </w:rPr>
        <w:t>Jajal</w:t>
      </w:r>
      <w:proofErr w:type="spellEnd"/>
      <w:r w:rsidRPr="00A423D5">
        <w:rPr>
          <w:rFonts w:ascii="Times New Roman" w:hAnsi="Times New Roman" w:cs="Times New Roman"/>
        </w:rPr>
        <w:t>.</w:t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  <w:r w:rsidRPr="00A423D5">
        <w:rPr>
          <w:rFonts w:ascii="Times New Roman" w:hAnsi="Times New Roman" w:cs="Times New Roman"/>
        </w:rPr>
        <w:tab/>
      </w:r>
    </w:p>
    <w:p w14:paraId="1D077D1E" w14:textId="62A0A7F2" w:rsidR="004C7834" w:rsidRPr="00E721C2" w:rsidRDefault="00F70FA9" w:rsidP="00D976F8">
      <w:pPr>
        <w:spacing w:after="0"/>
        <w:ind w:left="5760" w:firstLine="720"/>
        <w:rPr>
          <w:rFonts w:ascii="Times New Roman" w:hAnsi="Times New Roman" w:cs="Times New Roman"/>
        </w:rPr>
      </w:pPr>
      <w:r w:rsidRPr="00A423D5">
        <w:rPr>
          <w:rFonts w:ascii="Times New Roman" w:hAnsi="Times New Roman" w:cs="Times New Roman"/>
          <w:b/>
        </w:rPr>
        <w:t>(</w:t>
      </w:r>
      <w:r w:rsidRPr="00675743">
        <w:rPr>
          <w:rFonts w:ascii="Times New Roman" w:hAnsi="Times New Roman" w:cs="Times New Roman"/>
          <w:sz w:val="28"/>
          <w:szCs w:val="28"/>
        </w:rPr>
        <w:t>Principal</w:t>
      </w:r>
      <w:r w:rsidRPr="00A423D5">
        <w:rPr>
          <w:rFonts w:ascii="Times New Roman" w:hAnsi="Times New Roman" w:cs="Times New Roman"/>
          <w:b/>
        </w:rPr>
        <w:t>)</w:t>
      </w:r>
      <w:r w:rsidR="004C7834" w:rsidRPr="00E721C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721C2">
        <w:rPr>
          <w:rFonts w:ascii="Times New Roman" w:hAnsi="Times New Roman" w:cs="Times New Roman"/>
        </w:rPr>
        <w:t xml:space="preserve">                  </w:t>
      </w:r>
      <w:bookmarkEnd w:id="0"/>
    </w:p>
    <w:sectPr w:rsidR="004C7834" w:rsidRPr="00E721C2" w:rsidSect="00E721C2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780D" w14:textId="77777777" w:rsidR="008716A3" w:rsidRDefault="008716A3" w:rsidP="007F2BDD">
      <w:pPr>
        <w:spacing w:after="0" w:line="240" w:lineRule="auto"/>
      </w:pPr>
      <w:r>
        <w:separator/>
      </w:r>
    </w:p>
  </w:endnote>
  <w:endnote w:type="continuationSeparator" w:id="0">
    <w:p w14:paraId="6B9F44D8" w14:textId="77777777" w:rsidR="008716A3" w:rsidRDefault="008716A3" w:rsidP="007F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8BBF" w14:textId="77777777" w:rsidR="008716A3" w:rsidRDefault="008716A3" w:rsidP="007F2BDD">
      <w:pPr>
        <w:spacing w:after="0" w:line="240" w:lineRule="auto"/>
      </w:pPr>
      <w:r>
        <w:separator/>
      </w:r>
    </w:p>
  </w:footnote>
  <w:footnote w:type="continuationSeparator" w:id="0">
    <w:p w14:paraId="1D8DE010" w14:textId="77777777" w:rsidR="008716A3" w:rsidRDefault="008716A3" w:rsidP="007F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  <w:lang w:val="en-US"/>
      </w:rPr>
      <w:id w:val="1208528275"/>
      <w:docPartObj>
        <w:docPartGallery w:val="Page Numbers (Top of Page)"/>
        <w:docPartUnique/>
      </w:docPartObj>
    </w:sdtPr>
    <w:sdtContent>
      <w:p w14:paraId="3C3288BC" w14:textId="77777777" w:rsidR="007F2BDD" w:rsidRDefault="007F2BDD" w:rsidP="007F2BDD">
        <w:pPr>
          <w:pStyle w:val="Header"/>
          <w:jc w:val="right"/>
        </w:pPr>
      </w:p>
      <w:p w14:paraId="79B4789F" w14:textId="77777777" w:rsidR="007F2BDD" w:rsidRDefault="007F2BDD" w:rsidP="007F2BDD">
        <w:pPr>
          <w:pStyle w:val="Heading1"/>
          <w:spacing w:before="0" w:line="240" w:lineRule="auto"/>
          <w:jc w:val="center"/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pPr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SVKM’s </w:t>
        </w:r>
        <w:proofErr w:type="spellStart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>Narsee</w:t>
        </w:r>
        <w:proofErr w:type="spellEnd"/>
        <w:r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 </w:t>
        </w:r>
        <w:proofErr w:type="spellStart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>Monjee</w:t>
        </w:r>
        <w:proofErr w:type="spellEnd"/>
        <w:r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 College of Commerce &amp; Economics</w:t>
        </w:r>
      </w:p>
    </w:sdtContent>
  </w:sdt>
  <w:p w14:paraId="49A207D4" w14:textId="77777777" w:rsidR="007F2BDD" w:rsidRDefault="007F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5C"/>
    <w:multiLevelType w:val="hybridMultilevel"/>
    <w:tmpl w:val="63EA64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E0"/>
    <w:multiLevelType w:val="hybridMultilevel"/>
    <w:tmpl w:val="772EB19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BF3BB0"/>
    <w:multiLevelType w:val="hybridMultilevel"/>
    <w:tmpl w:val="34E6E6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126BC"/>
    <w:multiLevelType w:val="multilevel"/>
    <w:tmpl w:val="4F1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B3D4B"/>
    <w:multiLevelType w:val="hybridMultilevel"/>
    <w:tmpl w:val="5A64136C"/>
    <w:lvl w:ilvl="0" w:tplc="6A583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4DA"/>
    <w:multiLevelType w:val="multilevel"/>
    <w:tmpl w:val="B308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F1296"/>
    <w:multiLevelType w:val="hybridMultilevel"/>
    <w:tmpl w:val="9508E810"/>
    <w:lvl w:ilvl="0" w:tplc="4BD21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4965"/>
    <w:multiLevelType w:val="hybridMultilevel"/>
    <w:tmpl w:val="E2CE91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83767"/>
    <w:multiLevelType w:val="hybridMultilevel"/>
    <w:tmpl w:val="09CACCEE"/>
    <w:lvl w:ilvl="0" w:tplc="59E03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6284"/>
    <w:multiLevelType w:val="hybridMultilevel"/>
    <w:tmpl w:val="90D6E762"/>
    <w:lvl w:ilvl="0" w:tplc="170C7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6D7E"/>
    <w:multiLevelType w:val="hybridMultilevel"/>
    <w:tmpl w:val="87600C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2CD1"/>
    <w:multiLevelType w:val="hybridMultilevel"/>
    <w:tmpl w:val="F936276E"/>
    <w:lvl w:ilvl="0" w:tplc="40090019">
      <w:start w:val="1"/>
      <w:numFmt w:val="lowerLetter"/>
      <w:lvlText w:val="%1."/>
      <w:lvlJc w:val="left"/>
      <w:pPr>
        <w:ind w:left="2280" w:hanging="360"/>
      </w:p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0F36DA4"/>
    <w:multiLevelType w:val="hybridMultilevel"/>
    <w:tmpl w:val="79A8919E"/>
    <w:lvl w:ilvl="0" w:tplc="435EC468">
      <w:start w:val="1"/>
      <w:numFmt w:val="lowerRoman"/>
      <w:lvlText w:val="%1)"/>
      <w:lvlJc w:val="left"/>
      <w:pPr>
        <w:ind w:left="15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46020781"/>
    <w:multiLevelType w:val="hybridMultilevel"/>
    <w:tmpl w:val="190894D6"/>
    <w:lvl w:ilvl="0" w:tplc="E32C8F18">
      <w:start w:val="1"/>
      <w:numFmt w:val="lowerLetter"/>
      <w:lvlText w:val="%1."/>
      <w:lvlJc w:val="left"/>
      <w:pPr>
        <w:ind w:left="900" w:hanging="54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C0960"/>
    <w:multiLevelType w:val="hybridMultilevel"/>
    <w:tmpl w:val="2932D2A0"/>
    <w:lvl w:ilvl="0" w:tplc="FF68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4496"/>
    <w:multiLevelType w:val="hybridMultilevel"/>
    <w:tmpl w:val="DCBE23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67814"/>
    <w:multiLevelType w:val="hybridMultilevel"/>
    <w:tmpl w:val="ACA246D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1571"/>
    <w:multiLevelType w:val="hybridMultilevel"/>
    <w:tmpl w:val="186A1068"/>
    <w:lvl w:ilvl="0" w:tplc="820C8D32">
      <w:start w:val="1"/>
      <w:numFmt w:val="lowerLetter"/>
      <w:lvlText w:val="%1."/>
      <w:lvlJc w:val="left"/>
      <w:pPr>
        <w:ind w:left="784" w:hanging="58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 w15:restartNumberingAfterBreak="0">
    <w:nsid w:val="596A100A"/>
    <w:multiLevelType w:val="hybridMultilevel"/>
    <w:tmpl w:val="C47A20CC"/>
    <w:lvl w:ilvl="0" w:tplc="0A269C8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497B"/>
    <w:multiLevelType w:val="hybridMultilevel"/>
    <w:tmpl w:val="8DEE56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68A2"/>
    <w:multiLevelType w:val="hybridMultilevel"/>
    <w:tmpl w:val="CFD845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08E1"/>
    <w:multiLevelType w:val="hybridMultilevel"/>
    <w:tmpl w:val="A502E0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17D26"/>
    <w:multiLevelType w:val="hybridMultilevel"/>
    <w:tmpl w:val="6D6E9B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D32FD5"/>
    <w:multiLevelType w:val="hybridMultilevel"/>
    <w:tmpl w:val="6A1C0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2226B"/>
    <w:multiLevelType w:val="hybridMultilevel"/>
    <w:tmpl w:val="2FA06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6C03BD"/>
    <w:multiLevelType w:val="hybridMultilevel"/>
    <w:tmpl w:val="B85C1D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716D4"/>
    <w:multiLevelType w:val="hybridMultilevel"/>
    <w:tmpl w:val="14927D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0" w15:restartNumberingAfterBreak="0">
    <w:nsid w:val="7A543D2B"/>
    <w:multiLevelType w:val="hybridMultilevel"/>
    <w:tmpl w:val="D8CEFDCC"/>
    <w:lvl w:ilvl="0" w:tplc="CF1CD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74533">
    <w:abstractNumId w:val="14"/>
  </w:num>
  <w:num w:numId="2" w16cid:durableId="357777918">
    <w:abstractNumId w:val="9"/>
  </w:num>
  <w:num w:numId="3" w16cid:durableId="1604608729">
    <w:abstractNumId w:val="0"/>
  </w:num>
  <w:num w:numId="4" w16cid:durableId="10303667">
    <w:abstractNumId w:val="22"/>
  </w:num>
  <w:num w:numId="5" w16cid:durableId="888029348">
    <w:abstractNumId w:val="6"/>
  </w:num>
  <w:num w:numId="6" w16cid:durableId="1585451501">
    <w:abstractNumId w:val="8"/>
  </w:num>
  <w:num w:numId="7" w16cid:durableId="716589868">
    <w:abstractNumId w:val="4"/>
  </w:num>
  <w:num w:numId="8" w16cid:durableId="1453550931">
    <w:abstractNumId w:val="29"/>
  </w:num>
  <w:num w:numId="9" w16cid:durableId="850265427">
    <w:abstractNumId w:val="20"/>
  </w:num>
  <w:num w:numId="10" w16cid:durableId="527107804">
    <w:abstractNumId w:val="17"/>
  </w:num>
  <w:num w:numId="11" w16cid:durableId="1703244439">
    <w:abstractNumId w:val="12"/>
  </w:num>
  <w:num w:numId="12" w16cid:durableId="1263027273">
    <w:abstractNumId w:val="30"/>
  </w:num>
  <w:num w:numId="13" w16cid:durableId="1207453763">
    <w:abstractNumId w:val="19"/>
  </w:num>
  <w:num w:numId="14" w16cid:durableId="23211371">
    <w:abstractNumId w:val="13"/>
  </w:num>
  <w:num w:numId="15" w16cid:durableId="361444541">
    <w:abstractNumId w:val="18"/>
  </w:num>
  <w:num w:numId="16" w16cid:durableId="1275359875">
    <w:abstractNumId w:val="16"/>
  </w:num>
  <w:num w:numId="17" w16cid:durableId="1174807173">
    <w:abstractNumId w:val="27"/>
  </w:num>
  <w:num w:numId="18" w16cid:durableId="882908555">
    <w:abstractNumId w:val="7"/>
  </w:num>
  <w:num w:numId="19" w16cid:durableId="674528422">
    <w:abstractNumId w:val="1"/>
  </w:num>
  <w:num w:numId="20" w16cid:durableId="1451898172">
    <w:abstractNumId w:val="11"/>
  </w:num>
  <w:num w:numId="21" w16cid:durableId="383069121">
    <w:abstractNumId w:val="15"/>
  </w:num>
  <w:num w:numId="22" w16cid:durableId="1980067750">
    <w:abstractNumId w:val="2"/>
  </w:num>
  <w:num w:numId="23" w16cid:durableId="740099635">
    <w:abstractNumId w:val="24"/>
  </w:num>
  <w:num w:numId="24" w16cid:durableId="2078702341">
    <w:abstractNumId w:val="25"/>
  </w:num>
  <w:num w:numId="25" w16cid:durableId="2028289976">
    <w:abstractNumId w:val="10"/>
  </w:num>
  <w:num w:numId="26" w16cid:durableId="1016004851">
    <w:abstractNumId w:val="23"/>
  </w:num>
  <w:num w:numId="27" w16cid:durableId="58328058">
    <w:abstractNumId w:val="28"/>
  </w:num>
  <w:num w:numId="28" w16cid:durableId="1881937519">
    <w:abstractNumId w:val="26"/>
  </w:num>
  <w:num w:numId="29" w16cid:durableId="174030009">
    <w:abstractNumId w:val="21"/>
  </w:num>
  <w:num w:numId="30" w16cid:durableId="173764781">
    <w:abstractNumId w:val="3"/>
  </w:num>
  <w:num w:numId="31" w16cid:durableId="6881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DC2MAcyjS3MDJV0lIJTi4sz8/NACgxrAeUjzmwsAAAA"/>
  </w:docVars>
  <w:rsids>
    <w:rsidRoot w:val="004C7834"/>
    <w:rsid w:val="00045257"/>
    <w:rsid w:val="000F199A"/>
    <w:rsid w:val="000F53A8"/>
    <w:rsid w:val="000F6548"/>
    <w:rsid w:val="00124DEA"/>
    <w:rsid w:val="001F05E3"/>
    <w:rsid w:val="00206CA8"/>
    <w:rsid w:val="0024644B"/>
    <w:rsid w:val="002B7EA3"/>
    <w:rsid w:val="00325439"/>
    <w:rsid w:val="00365A88"/>
    <w:rsid w:val="00390ED3"/>
    <w:rsid w:val="0048491F"/>
    <w:rsid w:val="004C5888"/>
    <w:rsid w:val="004C7834"/>
    <w:rsid w:val="00553D86"/>
    <w:rsid w:val="005E339B"/>
    <w:rsid w:val="00654A43"/>
    <w:rsid w:val="00675743"/>
    <w:rsid w:val="006831DF"/>
    <w:rsid w:val="006C2950"/>
    <w:rsid w:val="006F33B1"/>
    <w:rsid w:val="00747D78"/>
    <w:rsid w:val="00780952"/>
    <w:rsid w:val="007F2BDD"/>
    <w:rsid w:val="00823DDD"/>
    <w:rsid w:val="008716A3"/>
    <w:rsid w:val="00876B95"/>
    <w:rsid w:val="008810FD"/>
    <w:rsid w:val="008A3214"/>
    <w:rsid w:val="008E7E33"/>
    <w:rsid w:val="008F180C"/>
    <w:rsid w:val="009456F2"/>
    <w:rsid w:val="0096619D"/>
    <w:rsid w:val="00A02977"/>
    <w:rsid w:val="00A25BC6"/>
    <w:rsid w:val="00A423D5"/>
    <w:rsid w:val="00A82A23"/>
    <w:rsid w:val="00AA5828"/>
    <w:rsid w:val="00B14E32"/>
    <w:rsid w:val="00B726C8"/>
    <w:rsid w:val="00B74A78"/>
    <w:rsid w:val="00BA472E"/>
    <w:rsid w:val="00BA7A4B"/>
    <w:rsid w:val="00BF775E"/>
    <w:rsid w:val="00C151D2"/>
    <w:rsid w:val="00C82157"/>
    <w:rsid w:val="00CE7836"/>
    <w:rsid w:val="00D26F87"/>
    <w:rsid w:val="00D87BB6"/>
    <w:rsid w:val="00D976F8"/>
    <w:rsid w:val="00E721C2"/>
    <w:rsid w:val="00F1311C"/>
    <w:rsid w:val="00F70FA9"/>
    <w:rsid w:val="00FA2FAE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C3FD"/>
  <w15:chartTrackingRefBased/>
  <w15:docId w15:val="{83C215FA-3194-47CB-A79F-DB8D8DC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A8"/>
  </w:style>
  <w:style w:type="paragraph" w:styleId="Heading1">
    <w:name w:val="heading 1"/>
    <w:basedOn w:val="Normal"/>
    <w:next w:val="Normal"/>
    <w:link w:val="Heading1Char"/>
    <w:uiPriority w:val="9"/>
    <w:qFormat/>
    <w:rsid w:val="007F2B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7834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78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DD"/>
  </w:style>
  <w:style w:type="paragraph" w:styleId="Footer">
    <w:name w:val="footer"/>
    <w:basedOn w:val="Normal"/>
    <w:link w:val="FooterChar"/>
    <w:uiPriority w:val="99"/>
    <w:unhideWhenUsed/>
    <w:rsid w:val="007F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DD"/>
  </w:style>
  <w:style w:type="character" w:customStyle="1" w:styleId="Heading1Char">
    <w:name w:val="Heading 1 Char"/>
    <w:basedOn w:val="DefaultParagraphFont"/>
    <w:link w:val="Heading1"/>
    <w:uiPriority w:val="9"/>
    <w:rsid w:val="007F2B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trt0xe">
    <w:name w:val="trt0xe"/>
    <w:basedOn w:val="Normal"/>
    <w:rsid w:val="002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basedOn w:val="Normal"/>
    <w:uiPriority w:val="1"/>
    <w:qFormat/>
    <w:rsid w:val="00390ED3"/>
    <w:pPr>
      <w:spacing w:after="0" w:line="240" w:lineRule="auto"/>
    </w:pPr>
    <w:rPr>
      <w:rFonts w:ascii="Calibri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 Kadam</dc:creator>
  <cp:keywords/>
  <dc:description/>
  <cp:lastModifiedBy>Sumedh Kadam</cp:lastModifiedBy>
  <cp:revision>2</cp:revision>
  <cp:lastPrinted>2020-03-02T09:13:00Z</cp:lastPrinted>
  <dcterms:created xsi:type="dcterms:W3CDTF">2023-06-20T15:58:00Z</dcterms:created>
  <dcterms:modified xsi:type="dcterms:W3CDTF">2023-06-20T15:58:00Z</dcterms:modified>
</cp:coreProperties>
</file>